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3B0733" w14:textId="7055532A" w:rsidR="00810181" w:rsidRPr="00AD5B53" w:rsidRDefault="00810181" w:rsidP="00810181">
      <w:pPr>
        <w:pStyle w:val="Heading1"/>
        <w:spacing w:before="0"/>
        <w:jc w:val="center"/>
        <w:rPr>
          <w:b/>
        </w:rPr>
      </w:pPr>
      <w:r w:rsidRPr="00810181">
        <w:rPr>
          <w:b/>
          <w:lang w:val="vi-VN"/>
        </w:rPr>
        <w:t xml:space="preserve">Mô hình </w:t>
      </w:r>
      <w:r w:rsidR="00AE2D3C" w:rsidRPr="00AE2D3C">
        <w:rPr>
          <w:b/>
          <w:lang w:val="vi-VN"/>
        </w:rPr>
        <w:t>article ~ b_age_article * age + a_sexaffil[sexaffil]</w:t>
      </w:r>
    </w:p>
    <w:p w14:paraId="1D900300" w14:textId="77777777" w:rsidR="00810181" w:rsidRPr="00696D14" w:rsidRDefault="00810181"/>
    <w:p w14:paraId="38CFD7D0" w14:textId="77777777" w:rsidR="00FD06DB" w:rsidRDefault="00FD06DB" w:rsidP="00810181">
      <w:pPr>
        <w:pStyle w:val="Heading2"/>
        <w:numPr>
          <w:ilvl w:val="0"/>
          <w:numId w:val="1"/>
        </w:numPr>
      </w:pPr>
      <w:r w:rsidRPr="00FD06DB">
        <w:t>Statement of the problem</w:t>
      </w:r>
    </w:p>
    <w:p w14:paraId="189724FA" w14:textId="14FC7B90" w:rsidR="00FD06DB" w:rsidRPr="004C006B" w:rsidRDefault="00FD06DB" w:rsidP="00FD06DB">
      <w:pPr>
        <w:ind w:left="720"/>
        <w:rPr>
          <w:lang w:val="vi-VN"/>
        </w:rPr>
      </w:pPr>
      <w:r>
        <w:rPr>
          <w:lang w:val="vi-VN"/>
        </w:rPr>
        <w:t xml:space="preserve">Bài toán sử dụng cơ sở dữ liệu </w:t>
      </w:r>
      <w:r w:rsidR="0089465C">
        <w:t>Top affiliation v</w:t>
      </w:r>
      <w:r w:rsidR="0089465C">
        <w:rPr>
          <w:lang w:val="vi-VN"/>
        </w:rPr>
        <w:t xml:space="preserve">ề lĩnh vực kinh tế trên </w:t>
      </w:r>
      <w:r w:rsidR="00AE2D3C">
        <w:t>SSHPA</w:t>
      </w:r>
      <w:r w:rsidR="004C006B">
        <w:rPr>
          <w:lang w:val="vi-VN"/>
        </w:rPr>
        <w:t xml:space="preserve"> từ năm 2008-2019</w:t>
      </w:r>
    </w:p>
    <w:p w14:paraId="79723933" w14:textId="77777777" w:rsidR="00FD06DB" w:rsidRDefault="00FD06DB" w:rsidP="00FD06DB">
      <w:pPr>
        <w:ind w:left="720"/>
        <w:rPr>
          <w:lang w:val="vi-VN"/>
        </w:rPr>
      </w:pPr>
    </w:p>
    <w:p w14:paraId="2E094414" w14:textId="754028AC" w:rsidR="00FD06DB" w:rsidRPr="004C006B" w:rsidRDefault="00FD41A1" w:rsidP="00FD06DB">
      <w:pPr>
        <w:ind w:left="720"/>
        <w:rPr>
          <w:lang w:val="vi-VN"/>
        </w:rPr>
      </w:pPr>
      <w:r>
        <w:rPr>
          <w:lang w:val="vi-VN"/>
        </w:rPr>
        <w:t xml:space="preserve">Đánh giá </w:t>
      </w:r>
      <w:r w:rsidR="004C006B">
        <w:rPr>
          <w:lang w:val="vi-VN"/>
        </w:rPr>
        <w:t>ảnh hưởng của tuổi và giới tính top 8 affiliations</w:t>
      </w:r>
    </w:p>
    <w:p w14:paraId="34857222" w14:textId="63A59D0F" w:rsidR="00FD06DB" w:rsidRDefault="00FD06DB" w:rsidP="00FD06DB">
      <w:pPr>
        <w:ind w:left="720"/>
        <w:rPr>
          <w:lang w:val="vi-VN"/>
        </w:rPr>
      </w:pPr>
    </w:p>
    <w:p w14:paraId="41AE69FE" w14:textId="1069FF1F" w:rsidR="009C7608" w:rsidRDefault="009C7608" w:rsidP="00810181">
      <w:pPr>
        <w:pStyle w:val="Heading2"/>
        <w:numPr>
          <w:ilvl w:val="0"/>
          <w:numId w:val="1"/>
        </w:numPr>
      </w:pPr>
      <w:proofErr w:type="spellStart"/>
      <w:r>
        <w:t>Cài</w:t>
      </w:r>
      <w:proofErr w:type="spellEnd"/>
      <w:r>
        <w:rPr>
          <w:lang w:val="vi-VN"/>
        </w:rPr>
        <w:t xml:space="preserve"> đặt package bayevl</w:t>
      </w:r>
    </w:p>
    <w:p w14:paraId="382BF86C" w14:textId="3A857191" w:rsidR="009C7608" w:rsidRDefault="009C7608" w:rsidP="009C7608">
      <w:pPr>
        <w:ind w:left="720"/>
        <w:rPr>
          <w:lang w:val="vi-VN"/>
        </w:rPr>
      </w:pPr>
      <w:r w:rsidRPr="009C7608">
        <w:rPr>
          <w:lang w:val="vi-VN"/>
        </w:rPr>
        <w:t>Package bayesvl có</w:t>
      </w:r>
      <w:r>
        <w:rPr>
          <w:lang w:val="vi-VN"/>
        </w:rPr>
        <w:t xml:space="preserve"> thể được cài đặt trực tiếp trên R từ github</w:t>
      </w:r>
    </w:p>
    <w:p w14:paraId="2C62AD6E" w14:textId="60A4220F" w:rsidR="009C7608" w:rsidRDefault="009C7608" w:rsidP="009C7608">
      <w:pPr>
        <w:ind w:left="720"/>
        <w:rPr>
          <w:lang w:val="vi-VN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9C7608" w14:paraId="2683FA55" w14:textId="77777777" w:rsidTr="009C7608">
        <w:tc>
          <w:tcPr>
            <w:tcW w:w="9236" w:type="dxa"/>
          </w:tcPr>
          <w:p w14:paraId="761DCC61" w14:textId="77777777" w:rsidR="009C7608" w:rsidRDefault="009C7608" w:rsidP="009C7608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4292E"/>
              </w:rPr>
              <w:t>install.packages</w:t>
            </w:r>
            <w:proofErr w:type="spellEnd"/>
            <w:proofErr w:type="gramEnd"/>
            <w:r>
              <w:rPr>
                <w:rFonts w:ascii="Consolas" w:hAnsi="Consolas" w:cs="Consolas"/>
                <w:color w:val="24292E"/>
              </w:rPr>
              <w:t>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devtools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  <w:p w14:paraId="7C3C0B21" w14:textId="7892F31B" w:rsidR="009C7608" w:rsidRPr="009C7608" w:rsidRDefault="009C7608" w:rsidP="009C7608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</w:t>
            </w:r>
            <w:proofErr w:type="spellStart"/>
            <w:proofErr w:type="gramStart"/>
            <w:r>
              <w:rPr>
                <w:rStyle w:val="pl-e"/>
                <w:rFonts w:ascii="Consolas" w:hAnsi="Consolas" w:cs="Consolas"/>
                <w:color w:val="6F42C1"/>
              </w:rPr>
              <w:t>devtools</w:t>
            </w:r>
            <w:proofErr w:type="spellEnd"/>
            <w:r>
              <w:rPr>
                <w:rStyle w:val="pl-k"/>
                <w:rFonts w:ascii="Consolas" w:hAnsi="Consolas" w:cs="Consolas"/>
                <w:color w:val="D73A49"/>
              </w:rPr>
              <w:t>::</w:t>
            </w:r>
            <w:proofErr w:type="spellStart"/>
            <w:proofErr w:type="gramEnd"/>
            <w:r>
              <w:rPr>
                <w:rFonts w:ascii="Consolas" w:hAnsi="Consolas" w:cs="Consolas"/>
                <w:color w:val="24292E"/>
              </w:rPr>
              <w:t>install_github</w:t>
            </w:r>
            <w:proofErr w:type="spellEnd"/>
            <w:r>
              <w:rPr>
                <w:rFonts w:ascii="Consolas" w:hAnsi="Consolas" w:cs="Consolas"/>
                <w:color w:val="24292E"/>
              </w:rPr>
              <w:t>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sshpa</w:t>
            </w:r>
            <w:proofErr w:type="spellEnd"/>
            <w:r>
              <w:rPr>
                <w:rStyle w:val="pl-s"/>
                <w:rFonts w:ascii="Consolas" w:hAnsi="Consolas" w:cs="Consolas"/>
                <w:color w:val="032F62"/>
              </w:rPr>
              <w:t>/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bayesvl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</w:tc>
      </w:tr>
    </w:tbl>
    <w:p w14:paraId="13BB9622" w14:textId="398ACC5C" w:rsidR="009C7608" w:rsidRDefault="009C7608" w:rsidP="009C7608">
      <w:pPr>
        <w:ind w:left="720"/>
        <w:rPr>
          <w:lang w:val="vi-VN"/>
        </w:rPr>
      </w:pPr>
    </w:p>
    <w:p w14:paraId="1CCEC3D6" w14:textId="47E12C2B" w:rsidR="0026057B" w:rsidRPr="0026057B" w:rsidRDefault="0026057B" w:rsidP="009C7608">
      <w:pPr>
        <w:ind w:left="720"/>
        <w:rPr>
          <w:lang w:val="vi-VN"/>
        </w:rPr>
      </w:pPr>
      <w:proofErr w:type="spellStart"/>
      <w:r>
        <w:t>Nạp</w:t>
      </w:r>
      <w:proofErr w:type="spellEnd"/>
      <w:r>
        <w:rPr>
          <w:lang w:val="vi-VN"/>
        </w:rPr>
        <w:t xml:space="preserve"> package bayesvl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26057B" w14:paraId="77AEDD71" w14:textId="77777777" w:rsidTr="00464D6E">
        <w:tc>
          <w:tcPr>
            <w:tcW w:w="9236" w:type="dxa"/>
          </w:tcPr>
          <w:p w14:paraId="5C81B94E" w14:textId="08A4E8FC" w:rsidR="0026057B" w:rsidRPr="009C7608" w:rsidRDefault="0026057B" w:rsidP="0026057B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library(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bayesvl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</w:tc>
      </w:tr>
    </w:tbl>
    <w:p w14:paraId="0A723EC7" w14:textId="77777777" w:rsidR="0026057B" w:rsidRDefault="0026057B" w:rsidP="0026057B">
      <w:pPr>
        <w:ind w:left="720"/>
        <w:rPr>
          <w:lang w:val="vi-VN"/>
        </w:rPr>
      </w:pPr>
    </w:p>
    <w:p w14:paraId="7E784509" w14:textId="5B2511E2" w:rsidR="00810181" w:rsidRDefault="0062318B" w:rsidP="00810181">
      <w:pPr>
        <w:pStyle w:val="Heading2"/>
        <w:numPr>
          <w:ilvl w:val="0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 w:rsidR="00810181">
        <w:rPr>
          <w:lang w:val="vi-VN"/>
        </w:rPr>
        <w:t xml:space="preserve"> (data</w:t>
      </w:r>
      <w:r>
        <w:t>set</w:t>
      </w:r>
      <w:r w:rsidR="00810181">
        <w:rPr>
          <w:lang w:val="vi-VN"/>
        </w:rPr>
        <w:t xml:space="preserve"> </w:t>
      </w:r>
      <w:r>
        <w:t>and estimations</w:t>
      </w:r>
      <w:r w:rsidR="00FD06DB">
        <w:t>)</w:t>
      </w:r>
    </w:p>
    <w:p w14:paraId="5C74C7A1" w14:textId="758E00B9" w:rsidR="008748DA" w:rsidRDefault="008748DA" w:rsidP="008748DA">
      <w:pPr>
        <w:pStyle w:val="Heading2"/>
        <w:numPr>
          <w:ilvl w:val="1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6715D6">
        <w:rPr>
          <w:lang w:val="vi-VN"/>
        </w:rPr>
        <w:t xml:space="preserve"> và xây dựng mô hình</w:t>
      </w:r>
    </w:p>
    <w:p w14:paraId="46A6F55F" w14:textId="77777777" w:rsidR="0062318B" w:rsidRDefault="0062318B" w:rsidP="0062318B">
      <w:pPr>
        <w:ind w:left="36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62318B" w14:paraId="40A3A4D6" w14:textId="77777777" w:rsidTr="005354E8">
        <w:tc>
          <w:tcPr>
            <w:tcW w:w="9010" w:type="dxa"/>
          </w:tcPr>
          <w:p w14:paraId="0E2015C8" w14:textId="39D83C8D" w:rsidR="0062318B" w:rsidRDefault="006A1234" w:rsidP="0062318B">
            <w:pPr>
              <w:ind w:left="90"/>
            </w:pPr>
            <w:r w:rsidRPr="006A1234">
              <w:t>data1&lt;</w:t>
            </w:r>
            <w:proofErr w:type="gramStart"/>
            <w:r w:rsidRPr="006A1234">
              <w:t>-read.csv(</w:t>
            </w:r>
            <w:proofErr w:type="gramEnd"/>
            <w:r w:rsidRPr="006A1234">
              <w:t>"/</w:t>
            </w:r>
            <w:r w:rsidR="000767A1" w:rsidRPr="000767A1">
              <w:t>6.1.SSHPA(top affiliations)</w:t>
            </w:r>
            <w:r w:rsidRPr="006A1234">
              <w:t>/</w:t>
            </w:r>
            <w:r w:rsidR="000767A1">
              <w:t>Data</w:t>
            </w:r>
            <w:r w:rsidR="000767A1">
              <w:rPr>
                <w:lang w:val="vi-VN"/>
              </w:rPr>
              <w:t>/</w:t>
            </w:r>
            <w:r w:rsidR="000767A1" w:rsidRPr="000767A1">
              <w:t>data-bayes.csv</w:t>
            </w:r>
            <w:r w:rsidRPr="006A1234">
              <w:t>", header = TRUE)</w:t>
            </w:r>
          </w:p>
          <w:p w14:paraId="7FF04C14" w14:textId="77777777" w:rsidR="0062318B" w:rsidRDefault="0062318B" w:rsidP="0062318B">
            <w:pPr>
              <w:ind w:left="90"/>
            </w:pPr>
            <w:r>
              <w:t>head(data1)</w:t>
            </w:r>
          </w:p>
        </w:tc>
      </w:tr>
    </w:tbl>
    <w:p w14:paraId="66FD5D6F" w14:textId="77777777" w:rsidR="00FD06DB" w:rsidRDefault="00FD06DB" w:rsidP="00FD06DB">
      <w:pPr>
        <w:ind w:left="720"/>
      </w:pPr>
    </w:p>
    <w:p w14:paraId="1ED62481" w14:textId="61AE86C2" w:rsidR="0062318B" w:rsidRDefault="0062318B" w:rsidP="00FD06DB">
      <w:pPr>
        <w:ind w:left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</w:t>
      </w:r>
    </w:p>
    <w:p w14:paraId="18431CA4" w14:textId="6FFFCFCE" w:rsidR="0062318B" w:rsidRPr="003E3248" w:rsidRDefault="003E3248" w:rsidP="0062318B">
      <w:pPr>
        <w:pStyle w:val="ListParagraph"/>
        <w:numPr>
          <w:ilvl w:val="0"/>
          <w:numId w:val="3"/>
        </w:numPr>
        <w:rPr>
          <w:lang w:val="fr-FR"/>
        </w:rPr>
      </w:pPr>
      <w:proofErr w:type="gramStart"/>
      <w:r w:rsidRPr="003E3248">
        <w:rPr>
          <w:lang w:val="fr-FR"/>
        </w:rPr>
        <w:t>article</w:t>
      </w:r>
      <w:r w:rsidR="0062318B" w:rsidRPr="003E3248">
        <w:rPr>
          <w:lang w:val="fr-FR"/>
        </w:rPr>
        <w:t>:</w:t>
      </w:r>
      <w:proofErr w:type="gramEnd"/>
      <w:r w:rsidRPr="003E3248">
        <w:rPr>
          <w:lang w:val="fr-FR"/>
        </w:rPr>
        <w:t xml:space="preserve"> s</w:t>
      </w:r>
      <w:r>
        <w:rPr>
          <w:lang w:val="vi-VN"/>
        </w:rPr>
        <w:t>ố lượng công bố</w:t>
      </w:r>
      <w:r w:rsidR="0062318B" w:rsidRPr="003E3248">
        <w:rPr>
          <w:lang w:val="fr-FR"/>
        </w:rPr>
        <w:t xml:space="preserve"> </w:t>
      </w:r>
    </w:p>
    <w:p w14:paraId="29F87034" w14:textId="6D433CD3" w:rsidR="00FA60FA" w:rsidRPr="00047F09" w:rsidRDefault="00047F09" w:rsidP="00FA60FA">
      <w:pPr>
        <w:pStyle w:val="ListParagraph"/>
        <w:numPr>
          <w:ilvl w:val="0"/>
          <w:numId w:val="3"/>
        </w:numPr>
        <w:rPr>
          <w:lang w:val="fr-FR"/>
        </w:rPr>
      </w:pPr>
      <w:proofErr w:type="spellStart"/>
      <w:proofErr w:type="gramStart"/>
      <w:r w:rsidRPr="00047F09">
        <w:rPr>
          <w:lang w:val="fr-FR"/>
        </w:rPr>
        <w:t>age</w:t>
      </w:r>
      <w:proofErr w:type="spellEnd"/>
      <w:r w:rsidR="00FA60FA" w:rsidRPr="00047F09">
        <w:rPr>
          <w:lang w:val="fr-FR"/>
        </w:rPr>
        <w:t>:</w:t>
      </w:r>
      <w:proofErr w:type="gramEnd"/>
      <w:r>
        <w:rPr>
          <w:lang w:val="vi-VN"/>
        </w:rPr>
        <w:t xml:space="preserve"> tuổi</w:t>
      </w:r>
      <w:r w:rsidR="00FA60FA" w:rsidRPr="00047F09">
        <w:rPr>
          <w:lang w:val="fr-FR"/>
        </w:rPr>
        <w:t xml:space="preserve"> </w:t>
      </w:r>
      <w:proofErr w:type="spellStart"/>
      <w:r w:rsidRPr="00047F09">
        <w:rPr>
          <w:lang w:val="fr-FR"/>
        </w:rPr>
        <w:t>tác</w:t>
      </w:r>
      <w:proofErr w:type="spellEnd"/>
      <w:r>
        <w:rPr>
          <w:lang w:val="vi-VN"/>
        </w:rPr>
        <w:t xml:space="preserve"> giả tại thời điểm công bố</w:t>
      </w:r>
    </w:p>
    <w:p w14:paraId="2792D612" w14:textId="258FED0B" w:rsidR="0062318B" w:rsidRDefault="006B58EA" w:rsidP="0062318B">
      <w:pPr>
        <w:pStyle w:val="ListParagraph"/>
        <w:numPr>
          <w:ilvl w:val="0"/>
          <w:numId w:val="3"/>
        </w:numPr>
      </w:pPr>
      <w:proofErr w:type="spellStart"/>
      <w:r>
        <w:t>affil</w:t>
      </w:r>
      <w:proofErr w:type="spellEnd"/>
      <w:r w:rsidR="0062318B">
        <w:t>:</w:t>
      </w:r>
      <w:r>
        <w:rPr>
          <w:lang w:val="vi-VN"/>
        </w:rPr>
        <w:t xml:space="preserve"> affilation</w:t>
      </w:r>
      <w:r w:rsidR="0062318B">
        <w:t xml:space="preserve"> </w:t>
      </w:r>
    </w:p>
    <w:p w14:paraId="29E165C9" w14:textId="2461E795" w:rsidR="006C522A" w:rsidRPr="00FA60FA" w:rsidRDefault="004353F7" w:rsidP="006C522A">
      <w:pPr>
        <w:pStyle w:val="ListParagraph"/>
        <w:numPr>
          <w:ilvl w:val="0"/>
          <w:numId w:val="3"/>
        </w:numPr>
      </w:pPr>
      <w:proofErr w:type="spellStart"/>
      <w:r w:rsidRPr="004353F7">
        <w:t>Sex</w:t>
      </w:r>
      <w:r w:rsidR="00E67AC0">
        <w:t>id</w:t>
      </w:r>
      <w:proofErr w:type="spellEnd"/>
      <w:r w:rsidR="006C522A" w:rsidRPr="00FA60FA">
        <w:t>:</w:t>
      </w:r>
      <w:r w:rsidR="00E67AC0">
        <w:rPr>
          <w:lang w:val="vi-VN"/>
        </w:rPr>
        <w:t xml:space="preserve"> giới tính</w:t>
      </w:r>
    </w:p>
    <w:p w14:paraId="7BB71C34" w14:textId="200A8580" w:rsidR="00086ABD" w:rsidRDefault="00355315" w:rsidP="00086ABD">
      <w:pPr>
        <w:pStyle w:val="ListParagraph"/>
        <w:numPr>
          <w:ilvl w:val="0"/>
          <w:numId w:val="3"/>
        </w:numPr>
      </w:pPr>
      <w:proofErr w:type="spellStart"/>
      <w:r>
        <w:t>Sex</w:t>
      </w:r>
      <w:r w:rsidR="007C1201">
        <w:t>Affil</w:t>
      </w:r>
      <w:proofErr w:type="spellEnd"/>
      <w:r w:rsidR="006C522A">
        <w:t>:</w:t>
      </w:r>
      <w:r w:rsidR="007C1201">
        <w:rPr>
          <w:lang w:val="vi-VN"/>
        </w:rPr>
        <w:t xml:space="preserve"> giới tính theo trường</w:t>
      </w:r>
    </w:p>
    <w:p w14:paraId="383E85FC" w14:textId="77777777" w:rsidR="0062318B" w:rsidRPr="001F2433" w:rsidRDefault="0062318B" w:rsidP="00FD06DB">
      <w:pPr>
        <w:ind w:left="720"/>
        <w:rPr>
          <w:lang w:val="vi-VN"/>
        </w:rPr>
      </w:pPr>
    </w:p>
    <w:p w14:paraId="710F4BA5" w14:textId="43C0E7A2" w:rsidR="009F48A4" w:rsidRPr="00876F02" w:rsidRDefault="00296B4E" w:rsidP="00FD06DB">
      <w:pPr>
        <w:ind w:left="720"/>
        <w:rPr>
          <w:b/>
          <w:u w:val="single"/>
          <w:lang w:val="vi-VN"/>
        </w:rPr>
      </w:pPr>
      <w:r w:rsidRPr="00876F02">
        <w:rPr>
          <w:b/>
          <w:u w:val="single"/>
          <w:lang w:val="vi-VN"/>
        </w:rPr>
        <w:t>Mô hình:</w:t>
      </w:r>
    </w:p>
    <w:p w14:paraId="72D5EF1A" w14:textId="57B5BB97" w:rsidR="00121372" w:rsidRDefault="00296B4E" w:rsidP="00FD06DB">
      <w:pPr>
        <w:ind w:left="720"/>
        <w:rPr>
          <w:lang w:val="vi-VN"/>
        </w:rPr>
      </w:pPr>
      <w:r w:rsidRPr="00296B4E">
        <w:rPr>
          <w:lang w:val="vi-VN"/>
        </w:rPr>
        <w:t>Mục</w:t>
      </w:r>
      <w:r>
        <w:rPr>
          <w:lang w:val="vi-VN"/>
        </w:rPr>
        <w:t xml:space="preserve"> đích đánh giá ảnh hưởng </w:t>
      </w:r>
      <w:r w:rsidR="000C6AEC">
        <w:rPr>
          <w:lang w:val="vi-VN"/>
        </w:rPr>
        <w:t>giới tính và độ tuổi trên năng suất nghiên cứu khoa học</w:t>
      </w:r>
    </w:p>
    <w:p w14:paraId="4BE110EF" w14:textId="761A5034" w:rsidR="002C4FD7" w:rsidRPr="008F0067" w:rsidRDefault="002C4FD7" w:rsidP="004949EE">
      <w:pPr>
        <w:rPr>
          <w:lang w:val="vi-VN"/>
        </w:rPr>
      </w:pPr>
    </w:p>
    <w:p w14:paraId="61A9D86F" w14:textId="77777777" w:rsidR="002C4FD7" w:rsidRPr="00296B4E" w:rsidRDefault="002C4FD7" w:rsidP="00FD06DB">
      <w:pPr>
        <w:ind w:left="720"/>
        <w:rPr>
          <w:lang w:val="vi-VN"/>
        </w:rPr>
      </w:pPr>
    </w:p>
    <w:p w14:paraId="6A708407" w14:textId="77777777" w:rsidR="00A67E40" w:rsidRPr="00296B4E" w:rsidRDefault="00A67E40" w:rsidP="00FD06DB">
      <w:pPr>
        <w:ind w:left="720"/>
        <w:rPr>
          <w:lang w:val="vi-VN"/>
        </w:rPr>
      </w:pPr>
    </w:p>
    <w:p w14:paraId="2EFB3107" w14:textId="75ED374F" w:rsidR="00D67A3D" w:rsidRPr="001F2433" w:rsidRDefault="00D67A3D" w:rsidP="00FD06DB">
      <w:pPr>
        <w:ind w:left="720"/>
        <w:rPr>
          <w:lang w:val="vi-VN"/>
        </w:rPr>
      </w:pPr>
    </w:p>
    <w:p w14:paraId="77D281BC" w14:textId="4F2D472F" w:rsidR="00494355" w:rsidRPr="001F2433" w:rsidRDefault="00494355" w:rsidP="00494355">
      <w:pPr>
        <w:ind w:left="720"/>
        <w:jc w:val="center"/>
        <w:rPr>
          <w:sz w:val="22"/>
          <w:lang w:val="vi-VN"/>
        </w:rPr>
      </w:pPr>
      <w:r w:rsidRPr="001F2433">
        <w:rPr>
          <w:sz w:val="22"/>
          <w:lang w:val="vi-VN"/>
        </w:rPr>
        <w:t>Fig</w:t>
      </w:r>
      <w:r w:rsidR="00423D2C" w:rsidRPr="001F2433">
        <w:rPr>
          <w:sz w:val="22"/>
          <w:lang w:val="vi-VN"/>
        </w:rPr>
        <w:t>.</w:t>
      </w:r>
      <w:r w:rsidRPr="001F2433">
        <w:rPr>
          <w:sz w:val="22"/>
          <w:lang w:val="vi-VN"/>
        </w:rPr>
        <w:t xml:space="preserve"> 1</w:t>
      </w:r>
    </w:p>
    <w:p w14:paraId="1EA21C68" w14:textId="3194BA18" w:rsidR="008F7C4A" w:rsidRPr="0044643C" w:rsidRDefault="00930281" w:rsidP="002B633A">
      <w:pPr>
        <w:ind w:left="720"/>
        <w:rPr>
          <w:u w:val="single"/>
          <w:lang w:val="vi-VN"/>
        </w:rPr>
      </w:pPr>
      <w:r w:rsidRPr="0044643C">
        <w:rPr>
          <w:u w:val="single"/>
          <w:lang w:val="vi-VN"/>
        </w:rPr>
        <w:t>Diễn giải mô hình quan hệ:</w:t>
      </w:r>
    </w:p>
    <w:p w14:paraId="208326AE" w14:textId="2EA86120" w:rsidR="00EE2427" w:rsidRDefault="00EE2427" w:rsidP="002B633A">
      <w:pPr>
        <w:ind w:left="720"/>
        <w:rPr>
          <w:lang w:val="vi-VN"/>
        </w:rPr>
      </w:pPr>
    </w:p>
    <w:p w14:paraId="0688C1CA" w14:textId="380C50C4" w:rsidR="00453CB2" w:rsidRDefault="00453CB2" w:rsidP="002B633A">
      <w:pPr>
        <w:ind w:left="720"/>
        <w:rPr>
          <w:lang w:val="vi-VN"/>
        </w:rPr>
      </w:pPr>
      <w:r>
        <w:rPr>
          <w:lang w:val="vi-VN"/>
        </w:rPr>
        <w:t xml:space="preserve">1: </w:t>
      </w:r>
      <w:r w:rsidR="00DD59A1">
        <w:rPr>
          <w:lang w:val="vi-VN"/>
        </w:rPr>
        <w:t>Age độ tuổi</w:t>
      </w:r>
    </w:p>
    <w:p w14:paraId="55F5DE02" w14:textId="42CD0F26" w:rsidR="00453CB2" w:rsidRDefault="00453CB2" w:rsidP="002B633A">
      <w:pPr>
        <w:ind w:left="720"/>
        <w:rPr>
          <w:lang w:val="vi-VN"/>
        </w:rPr>
      </w:pPr>
      <w:r>
        <w:rPr>
          <w:lang w:val="vi-VN"/>
        </w:rPr>
        <w:t xml:space="preserve">2: </w:t>
      </w:r>
      <w:r w:rsidR="00DD59A1">
        <w:rPr>
          <w:lang w:val="vi-VN"/>
        </w:rPr>
        <w:t>Sex giới tính</w:t>
      </w:r>
    </w:p>
    <w:p w14:paraId="59820D2B" w14:textId="1D2D1B85" w:rsidR="009C39CE" w:rsidRDefault="009C39CE" w:rsidP="009C39CE">
      <w:pPr>
        <w:ind w:left="720"/>
        <w:rPr>
          <w:lang w:val="vi-VN"/>
        </w:rPr>
      </w:pPr>
      <w:r>
        <w:rPr>
          <w:lang w:val="vi-VN"/>
        </w:rPr>
        <w:t>3</w:t>
      </w:r>
      <w:r>
        <w:rPr>
          <w:lang w:val="vi-VN"/>
        </w:rPr>
        <w:t xml:space="preserve">: </w:t>
      </w:r>
      <w:r>
        <w:rPr>
          <w:lang w:val="vi-VN"/>
        </w:rPr>
        <w:t>Affil cơ quan</w:t>
      </w:r>
    </w:p>
    <w:p w14:paraId="5654C126" w14:textId="659B3CF1" w:rsidR="00453CB2" w:rsidRDefault="009C39CE" w:rsidP="002B633A">
      <w:pPr>
        <w:ind w:left="720"/>
        <w:rPr>
          <w:lang w:val="vi-VN"/>
        </w:rPr>
      </w:pPr>
      <w:r>
        <w:rPr>
          <w:lang w:val="vi-VN"/>
        </w:rPr>
        <w:t>4</w:t>
      </w:r>
      <w:r w:rsidR="00453CB2">
        <w:rPr>
          <w:lang w:val="vi-VN"/>
        </w:rPr>
        <w:t xml:space="preserve">: Cả </w:t>
      </w:r>
      <w:r w:rsidR="00B73267">
        <w:rPr>
          <w:lang w:val="vi-VN"/>
        </w:rPr>
        <w:t>giới tính và cơ quan</w:t>
      </w:r>
    </w:p>
    <w:p w14:paraId="59D353BA" w14:textId="7D03C639" w:rsidR="00453CB2" w:rsidRPr="009C39CE" w:rsidRDefault="00453CB2" w:rsidP="002B633A">
      <w:pPr>
        <w:ind w:left="720"/>
        <w:rPr>
          <w:lang w:val="vi-VN"/>
        </w:rPr>
      </w:pPr>
    </w:p>
    <w:p w14:paraId="14D876E4" w14:textId="0DFD2A05" w:rsidR="004C4151" w:rsidRDefault="004C4151" w:rsidP="002B633A">
      <w:pPr>
        <w:ind w:left="720"/>
        <w:rPr>
          <w:lang w:val="vi-VN"/>
        </w:rPr>
      </w:pPr>
      <w:r>
        <w:rPr>
          <w:lang w:val="vi-VN"/>
        </w:rPr>
        <w:t xml:space="preserve">Để phân hoạch đa lớp, ta cần phân hoạch giá trị biến </w:t>
      </w:r>
      <w:r w:rsidR="00E25BBA">
        <w:rPr>
          <w:lang w:val="vi-VN"/>
        </w:rPr>
        <w:t>Affil</w:t>
      </w:r>
      <w:r>
        <w:rPr>
          <w:lang w:val="vi-VN"/>
        </w:rPr>
        <w:t xml:space="preserve"> với Sex (giới tính) để tạo biến mới</w:t>
      </w:r>
      <w:r w:rsidR="00CE5468" w:rsidRPr="00BB4391">
        <w:rPr>
          <w:lang w:val="vi-VN"/>
        </w:rPr>
        <w:t xml:space="preserve"> </w:t>
      </w:r>
      <w:r w:rsidR="00DD59A1">
        <w:rPr>
          <w:lang w:val="vi-VN"/>
        </w:rPr>
        <w:t>SexAffil</w:t>
      </w:r>
      <w:r>
        <w:rPr>
          <w:lang w:val="vi-VN"/>
        </w:rPr>
        <w:t>:</w:t>
      </w:r>
    </w:p>
    <w:p w14:paraId="4261218E" w14:textId="01380630" w:rsidR="004C4151" w:rsidRPr="00162882" w:rsidRDefault="00DD59A1" w:rsidP="00287E0F">
      <w:pPr>
        <w:ind w:left="720"/>
        <w:jc w:val="center"/>
        <w:rPr>
          <w:lang w:val="vi-VN"/>
        </w:rPr>
      </w:pPr>
      <w:r>
        <w:rPr>
          <w:lang w:val="vi-VN"/>
        </w:rPr>
        <w:t>SexAffil</w:t>
      </w:r>
      <w:r w:rsidRPr="00D95675">
        <w:rPr>
          <w:lang w:val="vi-VN"/>
        </w:rPr>
        <w:t xml:space="preserve"> </w:t>
      </w:r>
      <w:r w:rsidR="008E7A66" w:rsidRPr="00162882">
        <w:rPr>
          <w:lang w:val="vi-VN"/>
        </w:rPr>
        <w:t xml:space="preserve">= </w:t>
      </w:r>
      <w:r w:rsidR="004D1143" w:rsidRPr="00162882">
        <w:rPr>
          <w:lang w:val="vi-VN"/>
        </w:rPr>
        <w:t xml:space="preserve">Sex + “_” + </w:t>
      </w:r>
      <w:r>
        <w:rPr>
          <w:lang w:val="vi-VN"/>
        </w:rPr>
        <w:t>Affil</w:t>
      </w:r>
    </w:p>
    <w:p w14:paraId="0AD3DE4C" w14:textId="5B9E8042" w:rsidR="004C4151" w:rsidRPr="001A5E40" w:rsidRDefault="00EB0347" w:rsidP="002B633A">
      <w:pPr>
        <w:ind w:left="720"/>
        <w:rPr>
          <w:lang w:val="vi-VN"/>
        </w:rPr>
      </w:pPr>
      <w:r w:rsidRPr="00162882">
        <w:rPr>
          <w:lang w:val="vi-VN"/>
        </w:rPr>
        <w:lastRenderedPageBreak/>
        <w:t>Nh</w:t>
      </w:r>
      <w:r>
        <w:rPr>
          <w:lang w:val="vi-VN"/>
        </w:rPr>
        <w:t xml:space="preserve">ư vậy, biến mới sẽ có </w:t>
      </w:r>
      <w:r w:rsidR="00603848" w:rsidRPr="001A5E40">
        <w:rPr>
          <w:lang w:val="vi-VN"/>
        </w:rPr>
        <w:t>1</w:t>
      </w:r>
      <w:r>
        <w:rPr>
          <w:lang w:val="vi-VN"/>
        </w:rPr>
        <w:t>6 mức giá trị tương ứng: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35"/>
        <w:gridCol w:w="1260"/>
        <w:gridCol w:w="2610"/>
        <w:gridCol w:w="3885"/>
      </w:tblGrid>
      <w:tr w:rsidR="001953D2" w14:paraId="10FD24C8" w14:textId="77777777" w:rsidTr="001A5E40">
        <w:tc>
          <w:tcPr>
            <w:tcW w:w="535" w:type="dxa"/>
          </w:tcPr>
          <w:p w14:paraId="6E49D405" w14:textId="77777777" w:rsidR="001953D2" w:rsidRPr="000F72F7" w:rsidRDefault="001953D2" w:rsidP="002B633A">
            <w:pPr>
              <w:rPr>
                <w:lang w:val="vi-VN"/>
              </w:rPr>
            </w:pPr>
          </w:p>
        </w:tc>
        <w:tc>
          <w:tcPr>
            <w:tcW w:w="1260" w:type="dxa"/>
          </w:tcPr>
          <w:p w14:paraId="59569EAB" w14:textId="0C46348A" w:rsidR="001953D2" w:rsidRPr="00B83B87" w:rsidRDefault="00BB4391" w:rsidP="002B633A">
            <w:pPr>
              <w:rPr>
                <w:lang w:val="vi-VN"/>
              </w:rPr>
            </w:pPr>
            <w:r>
              <w:rPr>
                <w:lang w:val="vi-VN"/>
              </w:rPr>
              <w:t>SexAffil</w:t>
            </w:r>
          </w:p>
        </w:tc>
        <w:tc>
          <w:tcPr>
            <w:tcW w:w="2610" w:type="dxa"/>
          </w:tcPr>
          <w:p w14:paraId="6B11F35D" w14:textId="63CABBD1" w:rsidR="001953D2" w:rsidRPr="00B83B87" w:rsidRDefault="001953D2" w:rsidP="002B633A">
            <w:r>
              <w:t>Sex</w:t>
            </w:r>
          </w:p>
        </w:tc>
        <w:tc>
          <w:tcPr>
            <w:tcW w:w="3885" w:type="dxa"/>
          </w:tcPr>
          <w:p w14:paraId="2AB2308C" w14:textId="7C429492" w:rsidR="001953D2" w:rsidRDefault="001A5E40" w:rsidP="002B633A">
            <w:pPr>
              <w:rPr>
                <w:lang w:val="vi-VN"/>
              </w:rPr>
            </w:pPr>
            <w:proofErr w:type="spellStart"/>
            <w:r>
              <w:t>Affil</w:t>
            </w:r>
            <w:proofErr w:type="spellEnd"/>
          </w:p>
        </w:tc>
      </w:tr>
      <w:tr w:rsidR="001A5E40" w14:paraId="15F706A5" w14:textId="77777777" w:rsidTr="001A5E40">
        <w:tc>
          <w:tcPr>
            <w:tcW w:w="535" w:type="dxa"/>
          </w:tcPr>
          <w:p w14:paraId="3FBFBD49" w14:textId="03FEAC4E" w:rsidR="001A5E40" w:rsidRDefault="001A5E40" w:rsidP="001A5E40">
            <w:r>
              <w:t>1</w:t>
            </w:r>
          </w:p>
        </w:tc>
        <w:tc>
          <w:tcPr>
            <w:tcW w:w="1260" w:type="dxa"/>
          </w:tcPr>
          <w:p w14:paraId="5A78CFCA" w14:textId="2157C8D1" w:rsidR="001A5E40" w:rsidRPr="00B83B87" w:rsidRDefault="001A5E40" w:rsidP="001A5E40">
            <w:r>
              <w:t>1_1</w:t>
            </w:r>
          </w:p>
        </w:tc>
        <w:tc>
          <w:tcPr>
            <w:tcW w:w="2610" w:type="dxa"/>
          </w:tcPr>
          <w:p w14:paraId="67C86EFE" w14:textId="5C6C437D" w:rsidR="001A5E40" w:rsidRPr="00B325C2" w:rsidRDefault="001A5E40" w:rsidP="001A5E40">
            <w:r>
              <w:t>Male</w:t>
            </w:r>
          </w:p>
        </w:tc>
        <w:tc>
          <w:tcPr>
            <w:tcW w:w="3885" w:type="dxa"/>
          </w:tcPr>
          <w:p w14:paraId="0F56F4B9" w14:textId="1C53A863" w:rsidR="001A5E40" w:rsidRPr="00903FCC" w:rsidRDefault="001A5E40" w:rsidP="001A5E40">
            <w:r w:rsidRPr="00157A4E">
              <w:t xml:space="preserve">[1] (FTU) Foreign Trade University                       </w:t>
            </w:r>
          </w:p>
        </w:tc>
      </w:tr>
      <w:tr w:rsidR="001A5E40" w14:paraId="53EE9B1F" w14:textId="77777777" w:rsidTr="001A5E40">
        <w:tc>
          <w:tcPr>
            <w:tcW w:w="535" w:type="dxa"/>
          </w:tcPr>
          <w:p w14:paraId="1B816E91" w14:textId="5C24E7E7" w:rsidR="001A5E40" w:rsidRDefault="001A5E40" w:rsidP="001A5E40">
            <w:r>
              <w:t>2</w:t>
            </w:r>
          </w:p>
        </w:tc>
        <w:tc>
          <w:tcPr>
            <w:tcW w:w="1260" w:type="dxa"/>
          </w:tcPr>
          <w:p w14:paraId="40C6AC93" w14:textId="39CD7EAC" w:rsidR="001A5E40" w:rsidRPr="00B83B87" w:rsidRDefault="001A5E40" w:rsidP="001A5E40">
            <w:r>
              <w:t>1_2</w:t>
            </w:r>
          </w:p>
        </w:tc>
        <w:tc>
          <w:tcPr>
            <w:tcW w:w="2610" w:type="dxa"/>
          </w:tcPr>
          <w:p w14:paraId="20D76BEE" w14:textId="0A73B1FF" w:rsidR="001A5E40" w:rsidRPr="00B325C2" w:rsidRDefault="001A5E40" w:rsidP="001A5E40">
            <w:r>
              <w:t>Male</w:t>
            </w:r>
          </w:p>
        </w:tc>
        <w:tc>
          <w:tcPr>
            <w:tcW w:w="3885" w:type="dxa"/>
          </w:tcPr>
          <w:p w14:paraId="03544BDA" w14:textId="506FA6DF" w:rsidR="001A5E40" w:rsidRPr="00903FCC" w:rsidRDefault="001A5E40" w:rsidP="001A5E40">
            <w:r w:rsidRPr="00157A4E">
              <w:t>[2] (</w:t>
            </w:r>
            <w:proofErr w:type="spellStart"/>
            <w:r w:rsidRPr="00157A4E">
              <w:t>HCMOpenUni</w:t>
            </w:r>
            <w:proofErr w:type="spellEnd"/>
            <w:r w:rsidRPr="00157A4E">
              <w:t xml:space="preserve">) Ho Chi Minh City Open University        </w:t>
            </w:r>
          </w:p>
        </w:tc>
      </w:tr>
      <w:tr w:rsidR="001A5E40" w14:paraId="12C2E785" w14:textId="77777777" w:rsidTr="001A5E40">
        <w:tc>
          <w:tcPr>
            <w:tcW w:w="535" w:type="dxa"/>
          </w:tcPr>
          <w:p w14:paraId="5027AB04" w14:textId="0EE17245" w:rsidR="001A5E40" w:rsidRDefault="001A5E40" w:rsidP="001A5E40">
            <w:r>
              <w:t>3</w:t>
            </w:r>
          </w:p>
        </w:tc>
        <w:tc>
          <w:tcPr>
            <w:tcW w:w="1260" w:type="dxa"/>
          </w:tcPr>
          <w:p w14:paraId="64AADF3B" w14:textId="4F7B8199" w:rsidR="001A5E40" w:rsidRDefault="001A5E40" w:rsidP="001A5E40">
            <w:r>
              <w:t>1_3</w:t>
            </w:r>
          </w:p>
        </w:tc>
        <w:tc>
          <w:tcPr>
            <w:tcW w:w="2610" w:type="dxa"/>
          </w:tcPr>
          <w:p w14:paraId="0A42C7AF" w14:textId="51CC111F" w:rsidR="001A5E40" w:rsidRPr="00B325C2" w:rsidRDefault="001A5E40" w:rsidP="001A5E40">
            <w:r>
              <w:t>Male</w:t>
            </w:r>
          </w:p>
        </w:tc>
        <w:tc>
          <w:tcPr>
            <w:tcW w:w="3885" w:type="dxa"/>
          </w:tcPr>
          <w:p w14:paraId="3EF3319B" w14:textId="666188BC" w:rsidR="001A5E40" w:rsidRPr="00903FCC" w:rsidRDefault="001A5E40" w:rsidP="001A5E40">
            <w:r w:rsidRPr="00157A4E">
              <w:t xml:space="preserve">[3] (NEU) National Economics University Hanoi            </w:t>
            </w:r>
          </w:p>
        </w:tc>
      </w:tr>
      <w:tr w:rsidR="001A5E40" w14:paraId="6EF5553B" w14:textId="77777777" w:rsidTr="001A5E40">
        <w:tc>
          <w:tcPr>
            <w:tcW w:w="535" w:type="dxa"/>
          </w:tcPr>
          <w:p w14:paraId="3A20C80D" w14:textId="79E98360" w:rsidR="001A5E40" w:rsidRDefault="001A5E40" w:rsidP="001A5E40">
            <w:r>
              <w:t>4</w:t>
            </w:r>
          </w:p>
        </w:tc>
        <w:tc>
          <w:tcPr>
            <w:tcW w:w="1260" w:type="dxa"/>
          </w:tcPr>
          <w:p w14:paraId="07926018" w14:textId="2FCFA002" w:rsidR="001A5E40" w:rsidRDefault="001A5E40" w:rsidP="001A5E40">
            <w:r>
              <w:t>1_</w:t>
            </w:r>
            <w:r>
              <w:t>4</w:t>
            </w:r>
          </w:p>
        </w:tc>
        <w:tc>
          <w:tcPr>
            <w:tcW w:w="2610" w:type="dxa"/>
          </w:tcPr>
          <w:p w14:paraId="157D1DBC" w14:textId="4DD2B255" w:rsidR="001A5E40" w:rsidRPr="00B325C2" w:rsidRDefault="001A5E40" w:rsidP="001A5E40">
            <w:r>
              <w:t>Male</w:t>
            </w:r>
          </w:p>
        </w:tc>
        <w:tc>
          <w:tcPr>
            <w:tcW w:w="3885" w:type="dxa"/>
          </w:tcPr>
          <w:p w14:paraId="7BEA84CB" w14:textId="46C77853" w:rsidR="001A5E40" w:rsidRDefault="001A5E40" w:rsidP="001A5E40">
            <w:pPr>
              <w:rPr>
                <w:lang w:val="vi-VN"/>
              </w:rPr>
            </w:pPr>
            <w:r w:rsidRPr="00157A4E">
              <w:t xml:space="preserve">[4] (TMU) </w:t>
            </w:r>
            <w:proofErr w:type="spellStart"/>
            <w:r w:rsidRPr="00157A4E">
              <w:t>Thuongmai</w:t>
            </w:r>
            <w:proofErr w:type="spellEnd"/>
            <w:r w:rsidRPr="00157A4E">
              <w:t xml:space="preserve"> University                           </w:t>
            </w:r>
          </w:p>
        </w:tc>
      </w:tr>
      <w:tr w:rsidR="001A5E40" w14:paraId="29545C4C" w14:textId="77777777" w:rsidTr="001A5E40">
        <w:tc>
          <w:tcPr>
            <w:tcW w:w="535" w:type="dxa"/>
          </w:tcPr>
          <w:p w14:paraId="2EA30758" w14:textId="0E61F091" w:rsidR="001A5E40" w:rsidRDefault="001A5E40" w:rsidP="001A5E40">
            <w:r>
              <w:t>5</w:t>
            </w:r>
          </w:p>
        </w:tc>
        <w:tc>
          <w:tcPr>
            <w:tcW w:w="1260" w:type="dxa"/>
          </w:tcPr>
          <w:p w14:paraId="6BD1B43D" w14:textId="4B3A266C" w:rsidR="001A5E40" w:rsidRDefault="001A5E40" w:rsidP="001A5E40">
            <w:r>
              <w:t>1_</w:t>
            </w:r>
            <w:r>
              <w:t>5</w:t>
            </w:r>
          </w:p>
        </w:tc>
        <w:tc>
          <w:tcPr>
            <w:tcW w:w="2610" w:type="dxa"/>
          </w:tcPr>
          <w:p w14:paraId="66FC8750" w14:textId="38080811" w:rsidR="001A5E40" w:rsidRDefault="001A5E40" w:rsidP="001A5E40">
            <w:pPr>
              <w:rPr>
                <w:lang w:val="vi-VN"/>
              </w:rPr>
            </w:pPr>
            <w:r>
              <w:t>Male</w:t>
            </w:r>
          </w:p>
        </w:tc>
        <w:tc>
          <w:tcPr>
            <w:tcW w:w="3885" w:type="dxa"/>
          </w:tcPr>
          <w:p w14:paraId="00DFEB59" w14:textId="6D5FF4CC" w:rsidR="001A5E40" w:rsidRDefault="001A5E40" w:rsidP="001A5E40">
            <w:pPr>
              <w:rPr>
                <w:lang w:val="vi-VN"/>
              </w:rPr>
            </w:pPr>
            <w:r w:rsidRPr="00157A4E">
              <w:t xml:space="preserve">[5] (UOEH) University of Economics Ho Chi Minh City      </w:t>
            </w:r>
          </w:p>
        </w:tc>
      </w:tr>
      <w:tr w:rsidR="001A5E40" w14:paraId="6A65DEC1" w14:textId="77777777" w:rsidTr="001A5E40">
        <w:tc>
          <w:tcPr>
            <w:tcW w:w="535" w:type="dxa"/>
          </w:tcPr>
          <w:p w14:paraId="0087E464" w14:textId="5E56935C" w:rsidR="001A5E40" w:rsidRDefault="001A5E40" w:rsidP="001A5E40">
            <w:r>
              <w:t>6</w:t>
            </w:r>
          </w:p>
        </w:tc>
        <w:tc>
          <w:tcPr>
            <w:tcW w:w="1260" w:type="dxa"/>
          </w:tcPr>
          <w:p w14:paraId="0C721F79" w14:textId="10E0D1D5" w:rsidR="001A5E40" w:rsidRDefault="001A5E40" w:rsidP="001A5E40">
            <w:r>
              <w:t>1_</w:t>
            </w:r>
            <w:r>
              <w:t>6</w:t>
            </w:r>
          </w:p>
        </w:tc>
        <w:tc>
          <w:tcPr>
            <w:tcW w:w="2610" w:type="dxa"/>
          </w:tcPr>
          <w:p w14:paraId="112E11C4" w14:textId="194B2BCE" w:rsidR="001A5E40" w:rsidRDefault="001A5E40" w:rsidP="001A5E40">
            <w:pPr>
              <w:rPr>
                <w:lang w:val="vi-VN"/>
              </w:rPr>
            </w:pPr>
            <w:r>
              <w:t>Male</w:t>
            </w:r>
          </w:p>
        </w:tc>
        <w:tc>
          <w:tcPr>
            <w:tcW w:w="3885" w:type="dxa"/>
          </w:tcPr>
          <w:p w14:paraId="2F6C5782" w14:textId="153F1E7D" w:rsidR="001A5E40" w:rsidRDefault="001A5E40" w:rsidP="001A5E40">
            <w:pPr>
              <w:rPr>
                <w:lang w:val="vi-VN"/>
              </w:rPr>
            </w:pPr>
            <w:r w:rsidRPr="00157A4E">
              <w:t xml:space="preserve">[6] (VASS) Vietnam Academy of Social Sciences            </w:t>
            </w:r>
          </w:p>
        </w:tc>
      </w:tr>
      <w:tr w:rsidR="001A5E40" w14:paraId="4EFE0009" w14:textId="77777777" w:rsidTr="001A5E40">
        <w:tc>
          <w:tcPr>
            <w:tcW w:w="535" w:type="dxa"/>
          </w:tcPr>
          <w:p w14:paraId="544BF297" w14:textId="77777777" w:rsidR="001A5E40" w:rsidRDefault="001A5E40" w:rsidP="001A5E40">
            <w:r>
              <w:t>7</w:t>
            </w:r>
          </w:p>
        </w:tc>
        <w:tc>
          <w:tcPr>
            <w:tcW w:w="1260" w:type="dxa"/>
          </w:tcPr>
          <w:p w14:paraId="00A67110" w14:textId="1BDE8EA1" w:rsidR="001A5E40" w:rsidRDefault="001A5E40" w:rsidP="001A5E40">
            <w:r>
              <w:t>1_</w:t>
            </w:r>
            <w:r>
              <w:t>7</w:t>
            </w:r>
          </w:p>
        </w:tc>
        <w:tc>
          <w:tcPr>
            <w:tcW w:w="2610" w:type="dxa"/>
          </w:tcPr>
          <w:p w14:paraId="63E07EC3" w14:textId="04BBBD8F" w:rsidR="001A5E40" w:rsidRDefault="001A5E40" w:rsidP="001A5E40">
            <w:r>
              <w:t>Male</w:t>
            </w:r>
          </w:p>
          <w:p w14:paraId="0C4C1D00" w14:textId="73DC4218" w:rsidR="001A5E40" w:rsidRPr="001A5E40" w:rsidRDefault="001A5E40" w:rsidP="001A5E40"/>
        </w:tc>
        <w:tc>
          <w:tcPr>
            <w:tcW w:w="3885" w:type="dxa"/>
          </w:tcPr>
          <w:p w14:paraId="5F014697" w14:textId="318155F0" w:rsidR="001A5E40" w:rsidRDefault="001A5E40" w:rsidP="001A5E40">
            <w:r w:rsidRPr="00157A4E">
              <w:t xml:space="preserve">[7] (VNUH) Vietnam National University Hanoi             </w:t>
            </w:r>
          </w:p>
        </w:tc>
      </w:tr>
      <w:tr w:rsidR="001A5E40" w14:paraId="72753829" w14:textId="77777777" w:rsidTr="001A5E40">
        <w:tc>
          <w:tcPr>
            <w:tcW w:w="535" w:type="dxa"/>
          </w:tcPr>
          <w:p w14:paraId="6DC32B05" w14:textId="77777777" w:rsidR="001A5E40" w:rsidRDefault="001A5E40" w:rsidP="001A5E40">
            <w:r>
              <w:t>8</w:t>
            </w:r>
          </w:p>
        </w:tc>
        <w:tc>
          <w:tcPr>
            <w:tcW w:w="1260" w:type="dxa"/>
          </w:tcPr>
          <w:p w14:paraId="73564158" w14:textId="44127D72" w:rsidR="001A5E40" w:rsidRDefault="001A5E40" w:rsidP="001A5E40">
            <w:r>
              <w:t>1_</w:t>
            </w:r>
            <w:r>
              <w:t>8</w:t>
            </w:r>
          </w:p>
        </w:tc>
        <w:tc>
          <w:tcPr>
            <w:tcW w:w="2610" w:type="dxa"/>
          </w:tcPr>
          <w:p w14:paraId="4F15C7C7" w14:textId="3163DAC3" w:rsidR="001A5E40" w:rsidRDefault="001A5E40" w:rsidP="001A5E40">
            <w:r>
              <w:t>Male</w:t>
            </w:r>
          </w:p>
        </w:tc>
        <w:tc>
          <w:tcPr>
            <w:tcW w:w="3885" w:type="dxa"/>
          </w:tcPr>
          <w:p w14:paraId="119DEC0C" w14:textId="49CA9853" w:rsidR="001A5E40" w:rsidRDefault="001A5E40" w:rsidP="001A5E40">
            <w:r w:rsidRPr="00157A4E">
              <w:t>[8] (VNUHCM) Vietnam National University Ho Chi Minh City</w:t>
            </w:r>
          </w:p>
        </w:tc>
      </w:tr>
      <w:tr w:rsidR="001A5E40" w14:paraId="312AE906" w14:textId="77777777" w:rsidTr="001A5E40">
        <w:tc>
          <w:tcPr>
            <w:tcW w:w="535" w:type="dxa"/>
          </w:tcPr>
          <w:p w14:paraId="53C1B02F" w14:textId="77777777" w:rsidR="001A5E40" w:rsidRDefault="001A5E40" w:rsidP="001A5E40">
            <w:r>
              <w:t>9</w:t>
            </w:r>
          </w:p>
        </w:tc>
        <w:tc>
          <w:tcPr>
            <w:tcW w:w="1260" w:type="dxa"/>
          </w:tcPr>
          <w:p w14:paraId="4890E27A" w14:textId="36C12F27" w:rsidR="001A5E40" w:rsidRDefault="001A5E40" w:rsidP="001A5E40">
            <w:r>
              <w:t>2_1</w:t>
            </w:r>
          </w:p>
        </w:tc>
        <w:tc>
          <w:tcPr>
            <w:tcW w:w="2610" w:type="dxa"/>
          </w:tcPr>
          <w:p w14:paraId="794D2F45" w14:textId="1CD4B0B0" w:rsidR="001A5E40" w:rsidRDefault="001A5E40" w:rsidP="001A5E40">
            <w:r>
              <w:t>Female</w:t>
            </w:r>
          </w:p>
        </w:tc>
        <w:tc>
          <w:tcPr>
            <w:tcW w:w="3885" w:type="dxa"/>
          </w:tcPr>
          <w:p w14:paraId="211B58D0" w14:textId="5B183225" w:rsidR="001A5E40" w:rsidRPr="00157A4E" w:rsidRDefault="001A5E40" w:rsidP="001A5E40">
            <w:r w:rsidRPr="005D0C21">
              <w:t xml:space="preserve">[1] (FTU) Foreign Trade University                       </w:t>
            </w:r>
          </w:p>
        </w:tc>
      </w:tr>
      <w:tr w:rsidR="001A5E40" w14:paraId="7CB4F6A7" w14:textId="77777777" w:rsidTr="001A5E40">
        <w:tc>
          <w:tcPr>
            <w:tcW w:w="535" w:type="dxa"/>
          </w:tcPr>
          <w:p w14:paraId="6A9B1ACE" w14:textId="77777777" w:rsidR="001A5E40" w:rsidRDefault="001A5E40" w:rsidP="001A5E40">
            <w:r>
              <w:t>10</w:t>
            </w:r>
          </w:p>
        </w:tc>
        <w:tc>
          <w:tcPr>
            <w:tcW w:w="1260" w:type="dxa"/>
          </w:tcPr>
          <w:p w14:paraId="5B604D4A" w14:textId="22D01B46" w:rsidR="001A5E40" w:rsidRDefault="001A5E40" w:rsidP="001A5E40">
            <w:r>
              <w:t>2_</w:t>
            </w:r>
            <w:r>
              <w:t>2</w:t>
            </w:r>
          </w:p>
        </w:tc>
        <w:tc>
          <w:tcPr>
            <w:tcW w:w="2610" w:type="dxa"/>
          </w:tcPr>
          <w:p w14:paraId="188204C6" w14:textId="268B1C11" w:rsidR="001A5E40" w:rsidRDefault="001A5E40" w:rsidP="001A5E40">
            <w:r>
              <w:t>Female</w:t>
            </w:r>
          </w:p>
        </w:tc>
        <w:tc>
          <w:tcPr>
            <w:tcW w:w="3885" w:type="dxa"/>
          </w:tcPr>
          <w:p w14:paraId="4EFDE131" w14:textId="4A48993F" w:rsidR="001A5E40" w:rsidRPr="00157A4E" w:rsidRDefault="001A5E40" w:rsidP="001A5E40">
            <w:r w:rsidRPr="005D0C21">
              <w:t>[2] (</w:t>
            </w:r>
            <w:proofErr w:type="spellStart"/>
            <w:r w:rsidRPr="005D0C21">
              <w:t>HCMOpenUni</w:t>
            </w:r>
            <w:proofErr w:type="spellEnd"/>
            <w:r w:rsidRPr="005D0C21">
              <w:t xml:space="preserve">) Ho Chi Minh City Open University        </w:t>
            </w:r>
          </w:p>
        </w:tc>
      </w:tr>
      <w:tr w:rsidR="001A5E40" w14:paraId="0EC0BEB2" w14:textId="77777777" w:rsidTr="001A5E40">
        <w:tc>
          <w:tcPr>
            <w:tcW w:w="535" w:type="dxa"/>
          </w:tcPr>
          <w:p w14:paraId="4D9F9A06" w14:textId="77777777" w:rsidR="001A5E40" w:rsidRDefault="001A5E40" w:rsidP="001A5E40">
            <w:r>
              <w:t>11</w:t>
            </w:r>
          </w:p>
        </w:tc>
        <w:tc>
          <w:tcPr>
            <w:tcW w:w="1260" w:type="dxa"/>
          </w:tcPr>
          <w:p w14:paraId="7EE4BE4E" w14:textId="24B30C7F" w:rsidR="001A5E40" w:rsidRDefault="001A5E40" w:rsidP="001A5E40">
            <w:r>
              <w:t>2_</w:t>
            </w:r>
            <w:r>
              <w:t>3</w:t>
            </w:r>
          </w:p>
        </w:tc>
        <w:tc>
          <w:tcPr>
            <w:tcW w:w="2610" w:type="dxa"/>
          </w:tcPr>
          <w:p w14:paraId="2865A648" w14:textId="41C080A2" w:rsidR="001A5E40" w:rsidRDefault="001A5E40" w:rsidP="001A5E40">
            <w:r>
              <w:t>Female</w:t>
            </w:r>
          </w:p>
        </w:tc>
        <w:tc>
          <w:tcPr>
            <w:tcW w:w="3885" w:type="dxa"/>
          </w:tcPr>
          <w:p w14:paraId="5EA8DA04" w14:textId="5E2BDDA0" w:rsidR="001A5E40" w:rsidRPr="00157A4E" w:rsidRDefault="001A5E40" w:rsidP="001A5E40">
            <w:r w:rsidRPr="005D0C21">
              <w:t xml:space="preserve">[3] (NEU) National Economics University Hanoi            </w:t>
            </w:r>
          </w:p>
        </w:tc>
      </w:tr>
      <w:tr w:rsidR="001A5E40" w14:paraId="4E429A5E" w14:textId="77777777" w:rsidTr="001A5E40">
        <w:tc>
          <w:tcPr>
            <w:tcW w:w="535" w:type="dxa"/>
          </w:tcPr>
          <w:p w14:paraId="427F8898" w14:textId="146358C8" w:rsidR="001A5E40" w:rsidRDefault="001A5E40" w:rsidP="001A5E40">
            <w:r>
              <w:t>12</w:t>
            </w:r>
          </w:p>
        </w:tc>
        <w:tc>
          <w:tcPr>
            <w:tcW w:w="1260" w:type="dxa"/>
          </w:tcPr>
          <w:p w14:paraId="31A7FAD3" w14:textId="03F3233B" w:rsidR="001A5E40" w:rsidRDefault="001A5E40" w:rsidP="001A5E40">
            <w:r>
              <w:t>2_</w:t>
            </w:r>
            <w:r>
              <w:t>4</w:t>
            </w:r>
          </w:p>
        </w:tc>
        <w:tc>
          <w:tcPr>
            <w:tcW w:w="2610" w:type="dxa"/>
          </w:tcPr>
          <w:p w14:paraId="144E2EB2" w14:textId="11139322" w:rsidR="001A5E40" w:rsidRDefault="001A5E40" w:rsidP="001A5E40">
            <w:r>
              <w:t>Female</w:t>
            </w:r>
          </w:p>
        </w:tc>
        <w:tc>
          <w:tcPr>
            <w:tcW w:w="3885" w:type="dxa"/>
          </w:tcPr>
          <w:p w14:paraId="1662256E" w14:textId="53E237DD" w:rsidR="001A5E40" w:rsidRPr="00157A4E" w:rsidRDefault="001A5E40" w:rsidP="001A5E40">
            <w:r w:rsidRPr="005D0C21">
              <w:t xml:space="preserve">[4] (TMU) </w:t>
            </w:r>
            <w:proofErr w:type="spellStart"/>
            <w:r w:rsidRPr="005D0C21">
              <w:t>Thuongmai</w:t>
            </w:r>
            <w:proofErr w:type="spellEnd"/>
            <w:r w:rsidRPr="005D0C21">
              <w:t xml:space="preserve"> University                           </w:t>
            </w:r>
          </w:p>
        </w:tc>
      </w:tr>
      <w:tr w:rsidR="001A5E40" w14:paraId="416326C5" w14:textId="77777777" w:rsidTr="001A5E40">
        <w:tc>
          <w:tcPr>
            <w:tcW w:w="535" w:type="dxa"/>
          </w:tcPr>
          <w:p w14:paraId="52A47124" w14:textId="4251A661" w:rsidR="001A5E40" w:rsidRDefault="001A5E40" w:rsidP="001A5E40">
            <w:r>
              <w:t>13</w:t>
            </w:r>
          </w:p>
        </w:tc>
        <w:tc>
          <w:tcPr>
            <w:tcW w:w="1260" w:type="dxa"/>
          </w:tcPr>
          <w:p w14:paraId="09955091" w14:textId="5BE61D32" w:rsidR="001A5E40" w:rsidRDefault="001A5E40" w:rsidP="001A5E40">
            <w:r>
              <w:t>2_</w:t>
            </w:r>
            <w:r>
              <w:t>5</w:t>
            </w:r>
          </w:p>
        </w:tc>
        <w:tc>
          <w:tcPr>
            <w:tcW w:w="2610" w:type="dxa"/>
          </w:tcPr>
          <w:p w14:paraId="40408E69" w14:textId="37002F62" w:rsidR="001A5E40" w:rsidRDefault="001A5E40" w:rsidP="001A5E40">
            <w:r>
              <w:t>Female</w:t>
            </w:r>
          </w:p>
        </w:tc>
        <w:tc>
          <w:tcPr>
            <w:tcW w:w="3885" w:type="dxa"/>
          </w:tcPr>
          <w:p w14:paraId="07A433C8" w14:textId="2885F2FA" w:rsidR="001A5E40" w:rsidRPr="00157A4E" w:rsidRDefault="001A5E40" w:rsidP="001A5E40">
            <w:r w:rsidRPr="005D0C21">
              <w:t xml:space="preserve">[5] (UOEH) University of Economics Ho Chi Minh City      </w:t>
            </w:r>
          </w:p>
        </w:tc>
      </w:tr>
      <w:tr w:rsidR="001A5E40" w14:paraId="033891C9" w14:textId="77777777" w:rsidTr="001A5E40">
        <w:tc>
          <w:tcPr>
            <w:tcW w:w="535" w:type="dxa"/>
          </w:tcPr>
          <w:p w14:paraId="78F223EA" w14:textId="77777777" w:rsidR="001A5E40" w:rsidRDefault="001A5E40" w:rsidP="001A5E40">
            <w:r>
              <w:t>14</w:t>
            </w:r>
          </w:p>
        </w:tc>
        <w:tc>
          <w:tcPr>
            <w:tcW w:w="1260" w:type="dxa"/>
          </w:tcPr>
          <w:p w14:paraId="7C58CD14" w14:textId="25FAE919" w:rsidR="001A5E40" w:rsidRDefault="001A5E40" w:rsidP="001A5E40">
            <w:r>
              <w:t>2_</w:t>
            </w:r>
            <w:r>
              <w:t>6</w:t>
            </w:r>
          </w:p>
        </w:tc>
        <w:tc>
          <w:tcPr>
            <w:tcW w:w="2610" w:type="dxa"/>
          </w:tcPr>
          <w:p w14:paraId="75C068E1" w14:textId="1D2686A4" w:rsidR="001A5E40" w:rsidRDefault="001A5E40" w:rsidP="001A5E40">
            <w:r>
              <w:t>Female</w:t>
            </w:r>
          </w:p>
        </w:tc>
        <w:tc>
          <w:tcPr>
            <w:tcW w:w="3885" w:type="dxa"/>
          </w:tcPr>
          <w:p w14:paraId="7184803D" w14:textId="35C7248E" w:rsidR="001A5E40" w:rsidRPr="00157A4E" w:rsidRDefault="001A5E40" w:rsidP="001A5E40">
            <w:r w:rsidRPr="005D0C21">
              <w:t xml:space="preserve">[6] (VASS) Vietnam Academy of Social Sciences            </w:t>
            </w:r>
          </w:p>
        </w:tc>
      </w:tr>
      <w:tr w:rsidR="001A5E40" w14:paraId="626E2467" w14:textId="77777777" w:rsidTr="001A5E40">
        <w:tc>
          <w:tcPr>
            <w:tcW w:w="535" w:type="dxa"/>
          </w:tcPr>
          <w:p w14:paraId="67B76E1B" w14:textId="77777777" w:rsidR="001A5E40" w:rsidRDefault="001A5E40" w:rsidP="001A5E40">
            <w:r>
              <w:t>15</w:t>
            </w:r>
          </w:p>
        </w:tc>
        <w:tc>
          <w:tcPr>
            <w:tcW w:w="1260" w:type="dxa"/>
          </w:tcPr>
          <w:p w14:paraId="0307F02F" w14:textId="25CD2712" w:rsidR="001A5E40" w:rsidRDefault="001A5E40" w:rsidP="001A5E40">
            <w:r>
              <w:t>2_</w:t>
            </w:r>
            <w:r>
              <w:t>7</w:t>
            </w:r>
          </w:p>
        </w:tc>
        <w:tc>
          <w:tcPr>
            <w:tcW w:w="2610" w:type="dxa"/>
          </w:tcPr>
          <w:p w14:paraId="6295DD8A" w14:textId="6A07F25B" w:rsidR="001A5E40" w:rsidRDefault="001A5E40" w:rsidP="001A5E40">
            <w:r>
              <w:t>Female</w:t>
            </w:r>
          </w:p>
        </w:tc>
        <w:tc>
          <w:tcPr>
            <w:tcW w:w="3885" w:type="dxa"/>
          </w:tcPr>
          <w:p w14:paraId="2A60E641" w14:textId="33D23D38" w:rsidR="001A5E40" w:rsidRPr="00157A4E" w:rsidRDefault="001A5E40" w:rsidP="001A5E40">
            <w:r w:rsidRPr="005D0C21">
              <w:t xml:space="preserve">[7] (VNUH) Vietnam National University Hanoi             </w:t>
            </w:r>
          </w:p>
        </w:tc>
      </w:tr>
      <w:tr w:rsidR="001A5E40" w14:paraId="3BBE06E7" w14:textId="77777777" w:rsidTr="001A5E40">
        <w:tc>
          <w:tcPr>
            <w:tcW w:w="535" w:type="dxa"/>
          </w:tcPr>
          <w:p w14:paraId="541628C7" w14:textId="77777777" w:rsidR="001A5E40" w:rsidRDefault="001A5E40" w:rsidP="001A5E40">
            <w:r>
              <w:t>16</w:t>
            </w:r>
          </w:p>
        </w:tc>
        <w:tc>
          <w:tcPr>
            <w:tcW w:w="1260" w:type="dxa"/>
          </w:tcPr>
          <w:p w14:paraId="71274E47" w14:textId="4A609FDA" w:rsidR="001A5E40" w:rsidRDefault="001A5E40" w:rsidP="001A5E40">
            <w:r>
              <w:t>2_</w:t>
            </w:r>
            <w:r>
              <w:t>8</w:t>
            </w:r>
          </w:p>
        </w:tc>
        <w:tc>
          <w:tcPr>
            <w:tcW w:w="2610" w:type="dxa"/>
          </w:tcPr>
          <w:p w14:paraId="0BF300E4" w14:textId="4DE9706A" w:rsidR="001A5E40" w:rsidRDefault="001A5E40" w:rsidP="001A5E40">
            <w:r>
              <w:t>Female</w:t>
            </w:r>
          </w:p>
        </w:tc>
        <w:tc>
          <w:tcPr>
            <w:tcW w:w="3885" w:type="dxa"/>
          </w:tcPr>
          <w:p w14:paraId="0475F17D" w14:textId="23835AD2" w:rsidR="001A5E40" w:rsidRPr="00157A4E" w:rsidRDefault="001A5E40" w:rsidP="001A5E40">
            <w:r w:rsidRPr="005D0C21">
              <w:t>[8] (VNUHCM) Vietnam National University Ho Chi Minh City</w:t>
            </w:r>
          </w:p>
        </w:tc>
      </w:tr>
    </w:tbl>
    <w:p w14:paraId="7BDF2B51" w14:textId="309BCD2A" w:rsidR="00EB0347" w:rsidRPr="001A5E40" w:rsidRDefault="00EB0347" w:rsidP="006D7435">
      <w:pPr>
        <w:rPr>
          <w:lang w:val="vi-VN"/>
        </w:rPr>
      </w:pPr>
    </w:p>
    <w:p w14:paraId="641A9029" w14:textId="1971D1A8" w:rsidR="00E73B32" w:rsidRDefault="00E73B32" w:rsidP="006D7435">
      <w:pPr>
        <w:rPr>
          <w:lang w:val="vi-VN"/>
        </w:rPr>
      </w:pPr>
      <w:r w:rsidRPr="001A5E40">
        <w:rPr>
          <w:lang w:val="vi-VN"/>
        </w:rPr>
        <w:tab/>
      </w:r>
      <w:proofErr w:type="spellStart"/>
      <w:r>
        <w:t>Lệnh</w:t>
      </w:r>
      <w:proofErr w:type="spellEnd"/>
      <w:r>
        <w:rPr>
          <w:lang w:val="vi-VN"/>
        </w:rPr>
        <w:t xml:space="preserve"> trên R để tạo biến mới: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E73B32" w14:paraId="24DAEB96" w14:textId="77777777" w:rsidTr="00E73B32">
        <w:tc>
          <w:tcPr>
            <w:tcW w:w="9010" w:type="dxa"/>
          </w:tcPr>
          <w:p w14:paraId="7A543680" w14:textId="3B0B50C8" w:rsidR="00F72A1D" w:rsidRPr="00F72A1D" w:rsidRDefault="00F72A1D" w:rsidP="00F72A1D">
            <w:pPr>
              <w:rPr>
                <w:lang w:val="vi-VN"/>
              </w:rPr>
            </w:pPr>
            <w:r w:rsidRPr="00F72A1D">
              <w:rPr>
                <w:lang w:val="vi-VN"/>
              </w:rPr>
              <w:t>data1$affilid &lt;- as.numeric(data1$affil)</w:t>
            </w:r>
          </w:p>
          <w:p w14:paraId="3B82D2BA" w14:textId="0BBBB494" w:rsidR="00E73B32" w:rsidRDefault="00F72A1D" w:rsidP="00F72A1D">
            <w:pPr>
              <w:rPr>
                <w:lang w:val="vi-VN"/>
              </w:rPr>
            </w:pPr>
            <w:r w:rsidRPr="00F72A1D">
              <w:rPr>
                <w:lang w:val="vi-VN"/>
              </w:rPr>
              <w:t>data1$sexaffil &lt;- factor(paste0(data1$sexid,"_",data1$affilid))</w:t>
            </w:r>
          </w:p>
        </w:tc>
      </w:tr>
    </w:tbl>
    <w:p w14:paraId="4EFDDD48" w14:textId="77777777" w:rsidR="007F70E4" w:rsidRDefault="007F70E4" w:rsidP="002B633A">
      <w:pPr>
        <w:ind w:left="720"/>
        <w:rPr>
          <w:lang w:val="vi-VN"/>
        </w:rPr>
      </w:pPr>
    </w:p>
    <w:p w14:paraId="6632E3F3" w14:textId="60A903A6" w:rsidR="00236650" w:rsidRDefault="00236650" w:rsidP="002B633A">
      <w:pPr>
        <w:ind w:left="720"/>
        <w:rPr>
          <w:lang w:val="vi-VN"/>
        </w:rPr>
      </w:pPr>
      <w:r>
        <w:rPr>
          <w:lang w:val="vi-VN"/>
        </w:rPr>
        <w:t>Khởi tạo mô hình và các biến</w:t>
      </w:r>
      <w:r w:rsidR="00E60538">
        <w:rPr>
          <w:lang w:val="vi-VN"/>
        </w:rPr>
        <w:t xml:space="preserve"> dữ liệu</w:t>
      </w:r>
      <w:r w:rsidR="006B4932">
        <w:rPr>
          <w:lang w:val="vi-VN"/>
        </w:rPr>
        <w:t xml:space="preserve"> quan sát (observation data)</w:t>
      </w:r>
      <w:r>
        <w:rPr>
          <w:lang w:val="vi-VN"/>
        </w:rPr>
        <w:t xml:space="preserve"> trong mô hình</w:t>
      </w:r>
      <w:r w:rsidR="00965372">
        <w:rPr>
          <w:lang w:val="vi-VN"/>
        </w:rPr>
        <w:t xml:space="preserve"> bằng bayesvl</w:t>
      </w:r>
      <w:r w:rsidR="00053469">
        <w:rPr>
          <w:lang w:val="vi-VN"/>
        </w:rPr>
        <w:t xml:space="preserve"> trên R như sau</w:t>
      </w:r>
      <w:r>
        <w:rPr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236650" w14:paraId="18ADDEDD" w14:textId="77777777" w:rsidTr="00236650">
        <w:tc>
          <w:tcPr>
            <w:tcW w:w="9236" w:type="dxa"/>
          </w:tcPr>
          <w:p w14:paraId="00C488FC" w14:textId="77777777" w:rsidR="00501D9C" w:rsidRPr="00501D9C" w:rsidRDefault="00501D9C" w:rsidP="00501D9C">
            <w:pPr>
              <w:rPr>
                <w:lang w:val="vi-VN"/>
              </w:rPr>
            </w:pPr>
            <w:r w:rsidRPr="00501D9C">
              <w:rPr>
                <w:lang w:val="vi-VN"/>
              </w:rPr>
              <w:t># Design the model</w:t>
            </w:r>
          </w:p>
          <w:p w14:paraId="0EC7EEE9" w14:textId="77777777" w:rsidR="00501D9C" w:rsidRPr="00501D9C" w:rsidRDefault="00501D9C" w:rsidP="00501D9C">
            <w:pPr>
              <w:rPr>
                <w:lang w:val="vi-VN"/>
              </w:rPr>
            </w:pPr>
            <w:r w:rsidRPr="00501D9C">
              <w:rPr>
                <w:lang w:val="vi-VN"/>
              </w:rPr>
              <w:t>model &lt;- bayesvl()</w:t>
            </w:r>
          </w:p>
          <w:p w14:paraId="27251F70" w14:textId="77777777" w:rsidR="00501D9C" w:rsidRPr="00501D9C" w:rsidRDefault="00501D9C" w:rsidP="00501D9C">
            <w:pPr>
              <w:rPr>
                <w:lang w:val="vi-VN"/>
              </w:rPr>
            </w:pPr>
            <w:r w:rsidRPr="00501D9C">
              <w:rPr>
                <w:lang w:val="vi-VN"/>
              </w:rPr>
              <w:t>model &lt;- bvl_addNode(model, "article", "norm")</w:t>
            </w:r>
          </w:p>
          <w:p w14:paraId="5633D2E8" w14:textId="77777777" w:rsidR="00501D9C" w:rsidRPr="00501D9C" w:rsidRDefault="00501D9C" w:rsidP="00501D9C">
            <w:pPr>
              <w:rPr>
                <w:lang w:val="vi-VN"/>
              </w:rPr>
            </w:pPr>
            <w:r w:rsidRPr="00501D9C">
              <w:rPr>
                <w:lang w:val="vi-VN"/>
              </w:rPr>
              <w:t>model &lt;- bvl_addNode(model, "sexaffil", "cat")</w:t>
            </w:r>
          </w:p>
          <w:p w14:paraId="1D2EEDDB" w14:textId="77777777" w:rsidR="00501D9C" w:rsidRPr="00501D9C" w:rsidRDefault="00501D9C" w:rsidP="00501D9C">
            <w:pPr>
              <w:rPr>
                <w:lang w:val="vi-VN"/>
              </w:rPr>
            </w:pPr>
            <w:r w:rsidRPr="00501D9C">
              <w:rPr>
                <w:lang w:val="vi-VN"/>
              </w:rPr>
              <w:t>model &lt;- bvl_addNode(model, "sexid", "cat")</w:t>
            </w:r>
          </w:p>
          <w:p w14:paraId="2C67A501" w14:textId="77777777" w:rsidR="00501D9C" w:rsidRPr="00501D9C" w:rsidRDefault="00501D9C" w:rsidP="00501D9C">
            <w:pPr>
              <w:rPr>
                <w:lang w:val="vi-VN"/>
              </w:rPr>
            </w:pPr>
            <w:r w:rsidRPr="00501D9C">
              <w:rPr>
                <w:lang w:val="vi-VN"/>
              </w:rPr>
              <w:t>model &lt;- bvl_addNode(model, "age", "norm")</w:t>
            </w:r>
          </w:p>
          <w:p w14:paraId="1F31E4EB" w14:textId="77777777" w:rsidR="00501D9C" w:rsidRPr="00501D9C" w:rsidRDefault="00501D9C" w:rsidP="00501D9C">
            <w:pPr>
              <w:rPr>
                <w:lang w:val="vi-VN"/>
              </w:rPr>
            </w:pPr>
          </w:p>
          <w:p w14:paraId="5827BEC5" w14:textId="77777777" w:rsidR="00501D9C" w:rsidRPr="00501D9C" w:rsidRDefault="00501D9C" w:rsidP="00501D9C">
            <w:pPr>
              <w:rPr>
                <w:lang w:val="vi-VN"/>
              </w:rPr>
            </w:pPr>
            <w:r w:rsidRPr="00501D9C">
              <w:rPr>
                <w:lang w:val="vi-VN"/>
              </w:rPr>
              <w:t>model &lt;- bvl_addArc(model, "age",  "article", "slope")</w:t>
            </w:r>
          </w:p>
          <w:p w14:paraId="07CE7CA3" w14:textId="77777777" w:rsidR="00501D9C" w:rsidRPr="00501D9C" w:rsidRDefault="00501D9C" w:rsidP="00501D9C">
            <w:pPr>
              <w:rPr>
                <w:lang w:val="vi-VN"/>
              </w:rPr>
            </w:pPr>
            <w:r w:rsidRPr="00501D9C">
              <w:rPr>
                <w:lang w:val="vi-VN"/>
              </w:rPr>
              <w:t>model &lt;- bvl_addArc(model, "sexaffil", "article", "varint")</w:t>
            </w:r>
          </w:p>
          <w:p w14:paraId="1790305D" w14:textId="77777777" w:rsidR="00501D9C" w:rsidRPr="00501D9C" w:rsidRDefault="00501D9C" w:rsidP="00501D9C">
            <w:pPr>
              <w:rPr>
                <w:lang w:val="vi-VN"/>
              </w:rPr>
            </w:pPr>
          </w:p>
          <w:p w14:paraId="3D80FE70" w14:textId="119C2DA4" w:rsidR="00236650" w:rsidRDefault="00501D9C" w:rsidP="00501D9C">
            <w:pPr>
              <w:rPr>
                <w:lang w:val="vi-VN"/>
              </w:rPr>
            </w:pPr>
            <w:r w:rsidRPr="00501D9C">
              <w:rPr>
                <w:lang w:val="vi-VN"/>
              </w:rPr>
              <w:t>model &lt;- bvl_addArc(model, "sexid", "sexaffil", "varint")</w:t>
            </w:r>
          </w:p>
        </w:tc>
      </w:tr>
    </w:tbl>
    <w:p w14:paraId="36CC41DA" w14:textId="00045F20" w:rsidR="00236650" w:rsidRDefault="00236650" w:rsidP="002B633A">
      <w:pPr>
        <w:ind w:left="720"/>
        <w:rPr>
          <w:lang w:val="vi-VN"/>
        </w:rPr>
      </w:pPr>
    </w:p>
    <w:p w14:paraId="0CFDA738" w14:textId="217E1125" w:rsidR="002D350A" w:rsidRDefault="002D350A" w:rsidP="00B247A6">
      <w:pPr>
        <w:rPr>
          <w:lang w:val="vi-VN"/>
        </w:rPr>
      </w:pPr>
      <w:r>
        <w:rPr>
          <w:lang w:val="vi-VN"/>
        </w:rPr>
        <w:lastRenderedPageBreak/>
        <w:t>Nếu vẽ lại sơ đồ lưới này trên 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2D350A" w14:paraId="1B2D91D1" w14:textId="77777777" w:rsidTr="002D350A">
        <w:tc>
          <w:tcPr>
            <w:tcW w:w="9236" w:type="dxa"/>
          </w:tcPr>
          <w:p w14:paraId="1DB09AC1" w14:textId="1528FC29" w:rsidR="002D350A" w:rsidRPr="002D350A" w:rsidRDefault="002D350A" w:rsidP="00B247A6">
            <w:r w:rsidRPr="003653C9">
              <w:rPr>
                <w:lang w:val="vi-VN"/>
              </w:rPr>
              <w:t>bvl_bnPlot</w:t>
            </w:r>
            <w:r>
              <w:t>(model)</w:t>
            </w:r>
          </w:p>
        </w:tc>
      </w:tr>
    </w:tbl>
    <w:p w14:paraId="69FE5DD9" w14:textId="77777777" w:rsidR="002D350A" w:rsidRDefault="002D350A" w:rsidP="00B247A6">
      <w:pPr>
        <w:rPr>
          <w:lang w:val="vi-VN"/>
        </w:rPr>
      </w:pPr>
    </w:p>
    <w:p w14:paraId="1B37B623" w14:textId="712A0A7B" w:rsidR="007105A8" w:rsidRDefault="00BD007D" w:rsidP="00632E0C">
      <w:pPr>
        <w:jc w:val="center"/>
        <w:rPr>
          <w:lang w:val="vi-VN"/>
        </w:rPr>
      </w:pPr>
      <w:r w:rsidRPr="00BD007D">
        <w:rPr>
          <w:lang w:val="vi-VN"/>
        </w:rPr>
        <w:drawing>
          <wp:inline distT="0" distB="0" distL="0" distR="0" wp14:anchorId="74E10F29" wp14:editId="790F891C">
            <wp:extent cx="4102100" cy="4076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57B7" w14:textId="71F26276" w:rsidR="00632E0C" w:rsidRDefault="00632E0C" w:rsidP="00632E0C">
      <w:pPr>
        <w:jc w:val="center"/>
        <w:rPr>
          <w:lang w:val="vi-VN"/>
        </w:rPr>
      </w:pPr>
      <w:r>
        <w:rPr>
          <w:lang w:val="vi-VN"/>
        </w:rPr>
        <w:t>Fig. 2</w:t>
      </w:r>
    </w:p>
    <w:p w14:paraId="00F93980" w14:textId="3C5A88BB" w:rsidR="00A85771" w:rsidRDefault="00A85771" w:rsidP="00B247A6">
      <w:pPr>
        <w:rPr>
          <w:lang w:val="vi-VN"/>
        </w:rPr>
      </w:pPr>
    </w:p>
    <w:p w14:paraId="783C443F" w14:textId="27299ADF" w:rsidR="009415DF" w:rsidRDefault="009415DF" w:rsidP="00B247A6">
      <w:pPr>
        <w:rPr>
          <w:lang w:val="vi-VN"/>
        </w:rPr>
      </w:pPr>
      <w:r>
        <w:rPr>
          <w:lang w:val="vi-VN"/>
        </w:rPr>
        <w:t>Như vậy ta đã dựng lại toàn bộ mô hình quan hệ từ hình Fig. 1 thành mô hình hồi quy bayesvl (Fig. 2)</w:t>
      </w:r>
      <w:r w:rsidR="00F81ED8">
        <w:rPr>
          <w:lang w:val="vi-VN"/>
        </w:rPr>
        <w:t>.</w:t>
      </w:r>
      <w:r w:rsidR="00464D6E">
        <w:rPr>
          <w:lang w:val="vi-VN"/>
        </w:rPr>
        <w:t xml:space="preserve"> Toàn bộ các </w:t>
      </w:r>
      <w:r w:rsidR="003D4637">
        <w:rPr>
          <w:lang w:val="vi-VN"/>
        </w:rPr>
        <w:t>công thức toán và mô hình hồi quy Stan sẽ được bayesvl tự động tạo theo mô hình trên.</w:t>
      </w:r>
    </w:p>
    <w:p w14:paraId="022715A9" w14:textId="77777777" w:rsidR="00D64977" w:rsidRDefault="00D64977" w:rsidP="00B247A6">
      <w:pPr>
        <w:rPr>
          <w:lang w:val="vi-VN"/>
        </w:rPr>
      </w:pPr>
    </w:p>
    <w:p w14:paraId="27B3967C" w14:textId="25D83E1F" w:rsidR="00492805" w:rsidRPr="00E1131A" w:rsidRDefault="00492805" w:rsidP="00B247A6">
      <w:pPr>
        <w:rPr>
          <w:u w:val="single"/>
          <w:lang w:val="vi-VN"/>
        </w:rPr>
      </w:pPr>
      <w:r w:rsidRPr="00E1131A">
        <w:rPr>
          <w:u w:val="single"/>
          <w:lang w:val="vi-VN"/>
        </w:rPr>
        <w:t>Cơ sở toán học:</w:t>
      </w:r>
    </w:p>
    <w:p w14:paraId="07EF3181" w14:textId="036E4EA6" w:rsidR="00DF2668" w:rsidRPr="00957CA7" w:rsidRDefault="00DF2668" w:rsidP="00DF2668">
      <w:pPr>
        <w:jc w:val="center"/>
        <w:rPr>
          <w:lang w:val="vi-VN"/>
        </w:rPr>
      </w:pPr>
      <w:r>
        <w:rPr>
          <w:lang w:val="vi-VN"/>
        </w:rPr>
        <w:t>O</w:t>
      </w:r>
      <w:r w:rsidRPr="00DF2668">
        <w:rPr>
          <w:vertAlign w:val="subscript"/>
          <w:lang w:val="vi-VN"/>
        </w:rPr>
        <w:t>i</w:t>
      </w:r>
      <w:r>
        <w:rPr>
          <w:lang w:val="vi-VN"/>
        </w:rPr>
        <w:t xml:space="preserve"> ~ alpha[x</w:t>
      </w:r>
      <w:r w:rsidRPr="00957CA7">
        <w:rPr>
          <w:vertAlign w:val="subscript"/>
          <w:lang w:val="vi-VN"/>
        </w:rPr>
        <w:t>varint</w:t>
      </w:r>
      <w:r>
        <w:rPr>
          <w:lang w:val="vi-VN"/>
        </w:rPr>
        <w:t>] + beta</w:t>
      </w:r>
      <w:r w:rsidR="009D0717">
        <w:rPr>
          <w:vertAlign w:val="subscript"/>
          <w:lang w:val="vi-VN"/>
        </w:rPr>
        <w:t>j</w:t>
      </w:r>
      <w:r>
        <w:rPr>
          <w:lang w:val="vi-VN"/>
        </w:rPr>
        <w:t xml:space="preserve"> * x</w:t>
      </w:r>
      <w:r w:rsidRPr="00957CA7">
        <w:rPr>
          <w:vertAlign w:val="subscript"/>
          <w:lang w:val="vi-VN"/>
        </w:rPr>
        <w:t>ji</w:t>
      </w:r>
    </w:p>
    <w:p w14:paraId="712053F5" w14:textId="77777777" w:rsidR="009D0717" w:rsidRDefault="009D0717" w:rsidP="00B247A6">
      <w:pPr>
        <w:rPr>
          <w:lang w:val="vi-VN"/>
        </w:rPr>
      </w:pPr>
    </w:p>
    <w:p w14:paraId="73D3EDCC" w14:textId="0D8DB7B8" w:rsidR="00DF2668" w:rsidRDefault="00E1131A" w:rsidP="00B247A6">
      <w:pPr>
        <w:rPr>
          <w:lang w:val="vi-VN"/>
        </w:rPr>
      </w:pPr>
      <w:r>
        <w:rPr>
          <w:lang w:val="vi-VN"/>
        </w:rPr>
        <w:t>Trong đó O</w:t>
      </w:r>
      <w:r w:rsidRPr="00551D69">
        <w:rPr>
          <w:vertAlign w:val="subscript"/>
          <w:lang w:val="vi-VN"/>
        </w:rPr>
        <w:t>i</w:t>
      </w:r>
      <w:r>
        <w:rPr>
          <w:lang w:val="vi-VN"/>
        </w:rPr>
        <w:t xml:space="preserve"> là biến </w:t>
      </w:r>
      <w:r w:rsidR="009D0717">
        <w:rPr>
          <w:lang w:val="vi-VN"/>
        </w:rPr>
        <w:t>outcome, x</w:t>
      </w:r>
      <w:r w:rsidR="009D0717" w:rsidRPr="009D0717">
        <w:rPr>
          <w:vertAlign w:val="subscript"/>
          <w:lang w:val="vi-VN"/>
        </w:rPr>
        <w:t>varint</w:t>
      </w:r>
      <w:r w:rsidR="009D0717">
        <w:rPr>
          <w:lang w:val="vi-VN"/>
        </w:rPr>
        <w:t xml:space="preserve"> là biến varying intercept, x</w:t>
      </w:r>
      <w:r w:rsidR="009D0717" w:rsidRPr="009D0717">
        <w:rPr>
          <w:vertAlign w:val="subscript"/>
          <w:lang w:val="vi-VN"/>
        </w:rPr>
        <w:t>j</w:t>
      </w:r>
      <w:r w:rsidR="009D0717">
        <w:rPr>
          <w:lang w:val="vi-VN"/>
        </w:rPr>
        <w:t xml:space="preserve"> là biến độc lập thứ j </w:t>
      </w:r>
    </w:p>
    <w:p w14:paraId="27EC1C5E" w14:textId="77777777" w:rsidR="00DF2668" w:rsidRPr="00492805" w:rsidRDefault="00DF2668" w:rsidP="00B247A6">
      <w:pPr>
        <w:rPr>
          <w:lang w:val="vi-VN"/>
        </w:rPr>
      </w:pPr>
    </w:p>
    <w:p w14:paraId="09FB3C15" w14:textId="3A964591" w:rsidR="00492805" w:rsidRPr="00492805" w:rsidRDefault="00492805" w:rsidP="00B247A6">
      <w:pPr>
        <w:rPr>
          <w:lang w:val="vi-VN"/>
        </w:rPr>
      </w:pPr>
      <w:r>
        <w:rPr>
          <w:lang w:val="vi-VN"/>
        </w:rPr>
        <w:t>Biến O là biến binomial, do đó</w:t>
      </w:r>
      <w:r w:rsidR="000D1F1C">
        <w:rPr>
          <w:lang w:val="vi-VN"/>
        </w:rPr>
        <w:t xml:space="preserve"> nếu viết dưới dạng thống kê ta có</w:t>
      </w:r>
      <w:r>
        <w:rPr>
          <w:lang w:val="vi-VN"/>
        </w:rPr>
        <w:t xml:space="preserve"> phân phối O có dạng:</w:t>
      </w:r>
    </w:p>
    <w:p w14:paraId="77250988" w14:textId="746C18A4" w:rsidR="006C16E8" w:rsidRPr="00162882" w:rsidRDefault="00492805" w:rsidP="00492805">
      <w:pPr>
        <w:jc w:val="center"/>
        <w:rPr>
          <w:lang w:val="fr-FR"/>
        </w:rPr>
      </w:pPr>
      <w:r>
        <w:rPr>
          <w:lang w:val="vi-VN"/>
        </w:rPr>
        <w:t>O ~ nomial(</w:t>
      </w:r>
      <w:r w:rsidR="00DD5627" w:rsidRPr="00162882">
        <w:rPr>
          <w:lang w:val="fr-FR"/>
        </w:rPr>
        <w:t>mu, sigma</w:t>
      </w:r>
      <w:r w:rsidRPr="00162882">
        <w:rPr>
          <w:lang w:val="fr-FR"/>
        </w:rPr>
        <w:t>)</w:t>
      </w:r>
    </w:p>
    <w:p w14:paraId="479ABE1F" w14:textId="30F5C00B" w:rsidR="00492805" w:rsidRDefault="00492805" w:rsidP="00B247A6">
      <w:pPr>
        <w:rPr>
          <w:lang w:val="vi-VN"/>
        </w:rPr>
      </w:pPr>
    </w:p>
    <w:p w14:paraId="6B3E71EF" w14:textId="66E86665" w:rsidR="00957CA7" w:rsidRDefault="00AB771E" w:rsidP="00B247A6">
      <w:pPr>
        <w:rPr>
          <w:lang w:val="vi-VN"/>
        </w:rPr>
      </w:pPr>
      <w:proofErr w:type="spellStart"/>
      <w:r w:rsidRPr="00162882">
        <w:rPr>
          <w:lang w:val="fr-FR"/>
        </w:rPr>
        <w:t>Trong</w:t>
      </w:r>
      <w:proofErr w:type="spellEnd"/>
      <w:r w:rsidRPr="00162882">
        <w:rPr>
          <w:lang w:val="fr-FR"/>
        </w:rPr>
        <w:t xml:space="preserve"> </w:t>
      </w:r>
      <w:proofErr w:type="spellStart"/>
      <w:proofErr w:type="gramStart"/>
      <w:r w:rsidRPr="00162882">
        <w:rPr>
          <w:lang w:val="fr-FR"/>
        </w:rPr>
        <w:t>đó</w:t>
      </w:r>
      <w:proofErr w:type="spellEnd"/>
      <w:r w:rsidR="007569D9">
        <w:rPr>
          <w:lang w:val="vi-VN"/>
        </w:rPr>
        <w:t>:</w:t>
      </w:r>
      <w:proofErr w:type="gramEnd"/>
    </w:p>
    <w:p w14:paraId="40EFD37B" w14:textId="6971B6CD" w:rsidR="00957CA7" w:rsidRPr="00957CA7" w:rsidRDefault="00B55677" w:rsidP="00957CA7">
      <w:pPr>
        <w:jc w:val="center"/>
        <w:rPr>
          <w:lang w:val="vi-VN"/>
        </w:rPr>
      </w:pPr>
      <w:proofErr w:type="gramStart"/>
      <w:r w:rsidRPr="00162882">
        <w:rPr>
          <w:lang w:val="fr-FR"/>
        </w:rPr>
        <w:t>mu</w:t>
      </w:r>
      <w:r w:rsidR="00957CA7" w:rsidRPr="00957CA7">
        <w:rPr>
          <w:vertAlign w:val="subscript"/>
          <w:lang w:val="vi-VN"/>
        </w:rPr>
        <w:t>i</w:t>
      </w:r>
      <w:proofErr w:type="gramEnd"/>
      <w:r w:rsidR="00957CA7">
        <w:rPr>
          <w:lang w:val="vi-VN"/>
        </w:rPr>
        <w:t xml:space="preserve"> =  alpha[x</w:t>
      </w:r>
      <w:r w:rsidR="00957CA7" w:rsidRPr="00957CA7">
        <w:rPr>
          <w:vertAlign w:val="subscript"/>
          <w:lang w:val="vi-VN"/>
        </w:rPr>
        <w:t>varint</w:t>
      </w:r>
      <w:r w:rsidR="00957CA7">
        <w:rPr>
          <w:lang w:val="vi-VN"/>
        </w:rPr>
        <w:t>] + beta</w:t>
      </w:r>
      <w:r w:rsidR="00EA0C48">
        <w:rPr>
          <w:vertAlign w:val="subscript"/>
          <w:lang w:val="vi-VN"/>
        </w:rPr>
        <w:t>j</w:t>
      </w:r>
      <w:r w:rsidR="00957CA7">
        <w:rPr>
          <w:lang w:val="vi-VN"/>
        </w:rPr>
        <w:t xml:space="preserve"> * x</w:t>
      </w:r>
      <w:r w:rsidR="00957CA7" w:rsidRPr="00957CA7">
        <w:rPr>
          <w:vertAlign w:val="subscript"/>
          <w:lang w:val="vi-VN"/>
        </w:rPr>
        <w:t>ji</w:t>
      </w:r>
    </w:p>
    <w:p w14:paraId="65384CE6" w14:textId="0BA8101F" w:rsidR="004A7807" w:rsidRDefault="004A7807" w:rsidP="009C5B0D">
      <w:pPr>
        <w:rPr>
          <w:u w:val="single"/>
          <w:lang w:val="vi-VN"/>
        </w:rPr>
      </w:pPr>
    </w:p>
    <w:p w14:paraId="497F2DC2" w14:textId="77777777" w:rsidR="006B28A2" w:rsidRDefault="006B28A2" w:rsidP="009C5B0D">
      <w:pPr>
        <w:rPr>
          <w:u w:val="single"/>
          <w:lang w:val="vi-VN"/>
        </w:rPr>
      </w:pPr>
    </w:p>
    <w:p w14:paraId="1ED3E4D4" w14:textId="0A18671C" w:rsidR="009C5B0D" w:rsidRPr="00E1131A" w:rsidRDefault="009C5B0D" w:rsidP="009C5B0D">
      <w:pPr>
        <w:rPr>
          <w:u w:val="single"/>
          <w:lang w:val="vi-VN"/>
        </w:rPr>
      </w:pPr>
      <w:r>
        <w:rPr>
          <w:u w:val="single"/>
          <w:lang w:val="vi-VN"/>
        </w:rPr>
        <w:t>Code stan</w:t>
      </w:r>
      <w:r w:rsidRPr="00E1131A">
        <w:rPr>
          <w:u w:val="single"/>
          <w:lang w:val="vi-VN"/>
        </w:rPr>
        <w:t>:</w:t>
      </w:r>
    </w:p>
    <w:p w14:paraId="050F2471" w14:textId="68397189" w:rsidR="00AB771E" w:rsidRDefault="00164092" w:rsidP="00B247A6">
      <w:pPr>
        <w:rPr>
          <w:lang w:val="vi-VN"/>
        </w:rPr>
      </w:pPr>
      <w:r>
        <w:rPr>
          <w:lang w:val="vi-VN"/>
        </w:rPr>
        <w:t xml:space="preserve">Để tạo code stan tự động cho mô hình như trên, ta chỉ cần gọi </w:t>
      </w:r>
      <w:r w:rsidR="000E6B27">
        <w:rPr>
          <w:lang w:val="vi-VN"/>
        </w:rPr>
        <w:t>lệnh: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E1D9D" w14:paraId="29659793" w14:textId="77777777" w:rsidTr="001E1D9D">
        <w:tc>
          <w:tcPr>
            <w:tcW w:w="9236" w:type="dxa"/>
          </w:tcPr>
          <w:p w14:paraId="1F25DAE7" w14:textId="77777777" w:rsidR="003C7F18" w:rsidRPr="003C7F18" w:rsidRDefault="003C7F18" w:rsidP="003C7F18">
            <w:pPr>
              <w:rPr>
                <w:lang w:val="vi-VN"/>
              </w:rPr>
            </w:pPr>
            <w:r w:rsidRPr="003C7F18">
              <w:rPr>
                <w:lang w:val="vi-VN"/>
              </w:rPr>
              <w:t>model_string &lt;- bvl_model2Stan(model)</w:t>
            </w:r>
          </w:p>
          <w:p w14:paraId="6CDE5B68" w14:textId="0A4BA56A" w:rsidR="001E1D9D" w:rsidRDefault="003C7F18" w:rsidP="003C7F18">
            <w:pPr>
              <w:rPr>
                <w:lang w:val="vi-VN"/>
              </w:rPr>
            </w:pPr>
            <w:r w:rsidRPr="003C7F18">
              <w:rPr>
                <w:lang w:val="vi-VN"/>
              </w:rPr>
              <w:t>cat(model_string)</w:t>
            </w:r>
          </w:p>
        </w:tc>
      </w:tr>
    </w:tbl>
    <w:p w14:paraId="7EC5841C" w14:textId="77777777" w:rsidR="000E6B27" w:rsidRDefault="000E6B27" w:rsidP="00B247A6">
      <w:pPr>
        <w:rPr>
          <w:lang w:val="vi-VN"/>
        </w:rPr>
      </w:pPr>
    </w:p>
    <w:p w14:paraId="4F7DE25F" w14:textId="73D5E39E" w:rsidR="00D719E9" w:rsidRDefault="003532C3" w:rsidP="00B247A6">
      <w:pPr>
        <w:rPr>
          <w:lang w:val="vi-VN"/>
        </w:rPr>
      </w:pPr>
      <w:r>
        <w:rPr>
          <w:lang w:val="vi-VN"/>
        </w:rPr>
        <w:t>Toàn bộ code stan được tao ra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A6FE8" w14:paraId="6D1DD2F6" w14:textId="77777777" w:rsidTr="000A6FE8">
        <w:tc>
          <w:tcPr>
            <w:tcW w:w="9236" w:type="dxa"/>
          </w:tcPr>
          <w:p w14:paraId="161BA4E3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lastRenderedPageBreak/>
              <w:t>data{</w:t>
            </w:r>
          </w:p>
          <w:p w14:paraId="3D91524F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 xml:space="preserve">     // Define variables in data</w:t>
            </w:r>
          </w:p>
          <w:p w14:paraId="0B0F833C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 xml:space="preserve">     int&lt;lower=1&gt; Nobs;   // Number of observations (an integer)</w:t>
            </w:r>
          </w:p>
          <w:p w14:paraId="6D2A42CD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 xml:space="preserve">     real article[Nobs];   // outcome variable</w:t>
            </w:r>
          </w:p>
          <w:p w14:paraId="0951A08C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 xml:space="preserve">     int Nsexaffil;</w:t>
            </w:r>
          </w:p>
          <w:p w14:paraId="1B88C7E5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 xml:space="preserve">     int&lt;lower=1,upper=Nsexaffil&gt; sexaffil[Nobs];</w:t>
            </w:r>
          </w:p>
          <w:p w14:paraId="69695609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 xml:space="preserve">     int sexaffil2sexid[Nsexaffil];</w:t>
            </w:r>
          </w:p>
          <w:p w14:paraId="091679CE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 xml:space="preserve">     int Nsexid;</w:t>
            </w:r>
          </w:p>
          <w:p w14:paraId="3E4B81D8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 xml:space="preserve">     int&lt;lower=1,upper=Nsexid&gt; sexid[Nobs];</w:t>
            </w:r>
          </w:p>
          <w:p w14:paraId="71C1032C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 xml:space="preserve">     real age[Nobs];</w:t>
            </w:r>
          </w:p>
          <w:p w14:paraId="14A3A8AC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>}</w:t>
            </w:r>
          </w:p>
          <w:p w14:paraId="658A815C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>transformed data{</w:t>
            </w:r>
          </w:p>
          <w:p w14:paraId="0D918D14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 xml:space="preserve">     // Define transformed data</w:t>
            </w:r>
          </w:p>
          <w:p w14:paraId="23DDE5E6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>}</w:t>
            </w:r>
          </w:p>
          <w:p w14:paraId="12C973C9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>parameters{</w:t>
            </w:r>
          </w:p>
          <w:p w14:paraId="556BA795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 xml:space="preserve">     // Define parameters to estimate</w:t>
            </w:r>
          </w:p>
          <w:p w14:paraId="1E08D67F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 xml:space="preserve">     real&lt;lower=0&gt; sigma_article;</w:t>
            </w:r>
          </w:p>
          <w:p w14:paraId="54199808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 xml:space="preserve">     real b_age_article;</w:t>
            </w:r>
          </w:p>
          <w:p w14:paraId="74EA5933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 xml:space="preserve">     real&lt;lower=0&gt; sigma_sexaffil;</w:t>
            </w:r>
          </w:p>
          <w:p w14:paraId="5D6CE1C0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 xml:space="preserve">     vector[Nsexaffil] u_sexaffil;</w:t>
            </w:r>
          </w:p>
          <w:p w14:paraId="351D7611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 xml:space="preserve">     real a0_sexid;</w:t>
            </w:r>
          </w:p>
          <w:p w14:paraId="4647328E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 xml:space="preserve">     real&lt;lower=0&gt; sigma_sexid;</w:t>
            </w:r>
          </w:p>
          <w:p w14:paraId="346B5D42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 xml:space="preserve">     vector[Nsexid] u_sexid;</w:t>
            </w:r>
          </w:p>
          <w:p w14:paraId="15E5877E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>}</w:t>
            </w:r>
          </w:p>
          <w:p w14:paraId="218BB070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>transformed parameters{</w:t>
            </w:r>
          </w:p>
          <w:p w14:paraId="06FC6CFE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 xml:space="preserve">     // Transform parameters</w:t>
            </w:r>
          </w:p>
          <w:p w14:paraId="1CEDF782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 xml:space="preserve">     real mu_article[Nobs];</w:t>
            </w:r>
          </w:p>
          <w:p w14:paraId="703D08A5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 xml:space="preserve">     real a_sexaffil[Nsexaffil];</w:t>
            </w:r>
          </w:p>
          <w:p w14:paraId="70819AA6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 xml:space="preserve">     vector[Nsexid] a_sexid;</w:t>
            </w:r>
          </w:p>
          <w:p w14:paraId="3716C41F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 xml:space="preserve">     // Varying intercepts definition</w:t>
            </w:r>
          </w:p>
          <w:p w14:paraId="7F6EAFCD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 xml:space="preserve">     for(k in 1:Nsexid) {</w:t>
            </w:r>
          </w:p>
          <w:p w14:paraId="545B43CE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 xml:space="preserve">        a_sexid[k] = a0_sexid + u_sexid[k];</w:t>
            </w:r>
          </w:p>
          <w:p w14:paraId="4C452B40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 xml:space="preserve">     }</w:t>
            </w:r>
          </w:p>
          <w:p w14:paraId="149901EE" w14:textId="77777777" w:rsidR="00655DE3" w:rsidRPr="00655DE3" w:rsidRDefault="00655DE3" w:rsidP="00655DE3">
            <w:pPr>
              <w:rPr>
                <w:lang w:val="vi-VN"/>
              </w:rPr>
            </w:pPr>
          </w:p>
          <w:p w14:paraId="4CEBCC78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 xml:space="preserve">     // Next level random intercepts</w:t>
            </w:r>
          </w:p>
          <w:p w14:paraId="0D0FFC9A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 xml:space="preserve">     for(k in 1:Nsexaffil) {</w:t>
            </w:r>
          </w:p>
          <w:p w14:paraId="395A4DBA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 xml:space="preserve">        a_sexaffil[k] = a_sexid[sexaffil2sexid[k]] + u_sexaffil[k];</w:t>
            </w:r>
          </w:p>
          <w:p w14:paraId="5864B1BC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 xml:space="preserve">     }</w:t>
            </w:r>
          </w:p>
          <w:p w14:paraId="2A0358FB" w14:textId="77777777" w:rsidR="00655DE3" w:rsidRPr="00655DE3" w:rsidRDefault="00655DE3" w:rsidP="00655DE3">
            <w:pPr>
              <w:rPr>
                <w:lang w:val="vi-VN"/>
              </w:rPr>
            </w:pPr>
          </w:p>
          <w:p w14:paraId="5D796D4C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 xml:space="preserve">     for (i in 1:Nobs) {</w:t>
            </w:r>
          </w:p>
          <w:p w14:paraId="1662EDD4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 xml:space="preserve">        mu_article[i] = b_age_article * age[i] + a_sexaffil[sexaffil[i]];</w:t>
            </w:r>
          </w:p>
          <w:p w14:paraId="6C4AA319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 xml:space="preserve">     }</w:t>
            </w:r>
          </w:p>
          <w:p w14:paraId="065FE20F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>}</w:t>
            </w:r>
          </w:p>
          <w:p w14:paraId="27700330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>model{</w:t>
            </w:r>
          </w:p>
          <w:p w14:paraId="0F370296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 xml:space="preserve">     // Priors</w:t>
            </w:r>
          </w:p>
          <w:p w14:paraId="4C6AE62B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 xml:space="preserve">     b_age_article ~ normal( 0, 10 );</w:t>
            </w:r>
          </w:p>
          <w:p w14:paraId="3C0CE9DF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 xml:space="preserve">     sigma_sexaffil ~ normal(0,10);</w:t>
            </w:r>
          </w:p>
          <w:p w14:paraId="5674D937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 xml:space="preserve">     u_sexaffil ~ normal(0, sigma_sexaffil);</w:t>
            </w:r>
          </w:p>
          <w:p w14:paraId="5BBDFE93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 xml:space="preserve">     a0_sexid ~ normal(0,10);</w:t>
            </w:r>
          </w:p>
          <w:p w14:paraId="22DC4750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 xml:space="preserve">     sigma_sexid ~ normal(0,10);</w:t>
            </w:r>
          </w:p>
          <w:p w14:paraId="77A88FD7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lastRenderedPageBreak/>
              <w:t xml:space="preserve">     u_sexid ~ normal(0, sigma_sexid);</w:t>
            </w:r>
          </w:p>
          <w:p w14:paraId="18A32BC3" w14:textId="77777777" w:rsidR="00655DE3" w:rsidRPr="00655DE3" w:rsidRDefault="00655DE3" w:rsidP="00655DE3">
            <w:pPr>
              <w:rPr>
                <w:lang w:val="vi-VN"/>
              </w:rPr>
            </w:pPr>
          </w:p>
          <w:p w14:paraId="46D286AC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 xml:space="preserve">     // Likelihoods</w:t>
            </w:r>
          </w:p>
          <w:p w14:paraId="15853C1E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 xml:space="preserve">     article ~ normal(mu_article, sigma_article);</w:t>
            </w:r>
          </w:p>
          <w:p w14:paraId="33601740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>}</w:t>
            </w:r>
          </w:p>
          <w:p w14:paraId="0868CF9D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>generated quantities {</w:t>
            </w:r>
          </w:p>
          <w:p w14:paraId="37F179F3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 xml:space="preserve">     // simulate data from the posterior</w:t>
            </w:r>
          </w:p>
          <w:p w14:paraId="45E036CB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 xml:space="preserve">     real yrep_article[Nobs];</w:t>
            </w:r>
          </w:p>
          <w:p w14:paraId="45A2E994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 xml:space="preserve">     // log-likelihood posterior</w:t>
            </w:r>
          </w:p>
          <w:p w14:paraId="15E7B8D2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 xml:space="preserve">     vector[Nobs] log_lik_article;</w:t>
            </w:r>
          </w:p>
          <w:p w14:paraId="75AA12E6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 xml:space="preserve">     for (i in 1:num_elements(yrep_article)) {</w:t>
            </w:r>
          </w:p>
          <w:p w14:paraId="18A3EDC1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 xml:space="preserve">       yrep_article[i] = normal_rng(mu_article[i], sigma_article);</w:t>
            </w:r>
          </w:p>
          <w:p w14:paraId="63E4C3AD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 xml:space="preserve">     }</w:t>
            </w:r>
          </w:p>
          <w:p w14:paraId="5A33B763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 xml:space="preserve">     for (i in 1:Nobs) {</w:t>
            </w:r>
          </w:p>
          <w:p w14:paraId="0D0F2E41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 xml:space="preserve">       log_lik_article[i] = normal_lpdf(article[i] | mu_article[i], sigma_article);</w:t>
            </w:r>
          </w:p>
          <w:p w14:paraId="1A6E2C90" w14:textId="77777777" w:rsidR="00655DE3" w:rsidRPr="00655DE3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 xml:space="preserve">     }</w:t>
            </w:r>
          </w:p>
          <w:p w14:paraId="2B3A0D52" w14:textId="0FB04597" w:rsidR="000A6FE8" w:rsidRDefault="00655DE3" w:rsidP="00655DE3">
            <w:pPr>
              <w:rPr>
                <w:lang w:val="vi-VN"/>
              </w:rPr>
            </w:pPr>
            <w:r w:rsidRPr="00655DE3">
              <w:rPr>
                <w:lang w:val="vi-VN"/>
              </w:rPr>
              <w:t>}</w:t>
            </w:r>
          </w:p>
        </w:tc>
      </w:tr>
    </w:tbl>
    <w:p w14:paraId="6F8A0B1F" w14:textId="77777777" w:rsidR="003532C3" w:rsidRDefault="003532C3" w:rsidP="00B247A6">
      <w:pPr>
        <w:rPr>
          <w:lang w:val="vi-VN"/>
        </w:rPr>
      </w:pPr>
    </w:p>
    <w:p w14:paraId="6327FD7F" w14:textId="28C97640" w:rsidR="0092697A" w:rsidRPr="00013BFD" w:rsidRDefault="00B83854" w:rsidP="0092697A">
      <w:pPr>
        <w:pStyle w:val="Heading2"/>
        <w:numPr>
          <w:ilvl w:val="1"/>
          <w:numId w:val="1"/>
        </w:numPr>
        <w:rPr>
          <w:lang w:val="vi-VN"/>
        </w:rPr>
      </w:pPr>
      <w:r w:rsidRPr="00013BFD">
        <w:rPr>
          <w:lang w:val="vi-VN"/>
        </w:rPr>
        <w:t>Thực</w:t>
      </w:r>
      <w:r>
        <w:rPr>
          <w:lang w:val="vi-VN"/>
        </w:rPr>
        <w:t xml:space="preserve"> hiện mô </w:t>
      </w:r>
      <w:r w:rsidR="0053178C">
        <w:rPr>
          <w:lang w:val="vi-VN"/>
        </w:rPr>
        <w:t>phỏng MCMC</w:t>
      </w:r>
    </w:p>
    <w:p w14:paraId="67AFB2DF" w14:textId="7124219F" w:rsidR="00A100F8" w:rsidRDefault="00E80834" w:rsidP="00B247A6">
      <w:pPr>
        <w:rPr>
          <w:lang w:val="vi-VN"/>
        </w:rPr>
      </w:pPr>
      <w:r>
        <w:rPr>
          <w:lang w:val="vi-VN"/>
        </w:rPr>
        <w:t xml:space="preserve">Gọi lệnh thực hiện mô phỏng </w:t>
      </w:r>
      <w:r w:rsidR="002473C2">
        <w:rPr>
          <w:lang w:val="vi-VN"/>
        </w:rPr>
        <w:t>MCMC mô hình bayesvl: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C7893" w14:paraId="563D986B" w14:textId="77777777" w:rsidTr="007C7893">
        <w:tc>
          <w:tcPr>
            <w:tcW w:w="9236" w:type="dxa"/>
          </w:tcPr>
          <w:p w14:paraId="0D64271F" w14:textId="5550AF17" w:rsidR="007C7893" w:rsidRDefault="007C7893" w:rsidP="00B247A6">
            <w:pPr>
              <w:rPr>
                <w:lang w:val="vi-VN"/>
              </w:rPr>
            </w:pPr>
            <w:r w:rsidRPr="007C7893">
              <w:rPr>
                <w:lang w:val="vi-VN"/>
              </w:rPr>
              <w:t>model &lt;- bvl_modelFit(model, data1, warmup = 2000, iter = 5000, chains = 4, cores = 4)</w:t>
            </w:r>
          </w:p>
        </w:tc>
      </w:tr>
    </w:tbl>
    <w:p w14:paraId="479065EF" w14:textId="77777777" w:rsidR="00A100F8" w:rsidRPr="00013BFD" w:rsidRDefault="00A100F8" w:rsidP="00B247A6">
      <w:pPr>
        <w:rPr>
          <w:lang w:val="vi-VN"/>
        </w:rPr>
      </w:pPr>
    </w:p>
    <w:p w14:paraId="3A49874D" w14:textId="2D36A022" w:rsidR="00147801" w:rsidRPr="00147801" w:rsidRDefault="005D549B" w:rsidP="0092697A">
      <w:pPr>
        <w:pStyle w:val="Heading2"/>
        <w:numPr>
          <w:ilvl w:val="1"/>
          <w:numId w:val="1"/>
        </w:numPr>
      </w:pPr>
      <w:proofErr w:type="spellStart"/>
      <w:r>
        <w:t>Kết</w:t>
      </w:r>
      <w:proofErr w:type="spellEnd"/>
      <w:r w:rsidRPr="0092697A">
        <w:t xml:space="preserve"> </w:t>
      </w:r>
      <w:proofErr w:type="spellStart"/>
      <w:r w:rsidR="00972320" w:rsidRPr="0092697A">
        <w:t>quả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92051" w14:paraId="4CA64E49" w14:textId="77777777" w:rsidTr="00092051">
        <w:tc>
          <w:tcPr>
            <w:tcW w:w="9236" w:type="dxa"/>
          </w:tcPr>
          <w:p w14:paraId="546A846B" w14:textId="77777777" w:rsidR="00092051" w:rsidRDefault="00092051" w:rsidP="00A25200">
            <w:r w:rsidRPr="00B1720E">
              <w:rPr>
                <w:color w:val="2F5496" w:themeColor="accent1" w:themeShade="BF"/>
              </w:rPr>
              <w:t>&gt; summary(model)</w:t>
            </w:r>
          </w:p>
          <w:p w14:paraId="61A9EE07" w14:textId="77777777" w:rsidR="00052E0B" w:rsidRPr="00052E0B" w:rsidRDefault="00052E0B" w:rsidP="00052E0B">
            <w:pPr>
              <w:ind w:left="360"/>
              <w:rPr>
                <w:sz w:val="22"/>
              </w:rPr>
            </w:pPr>
            <w:r w:rsidRPr="00052E0B">
              <w:rPr>
                <w:sz w:val="22"/>
              </w:rPr>
              <w:t>Model Info:</w:t>
            </w:r>
          </w:p>
          <w:p w14:paraId="4F1D5F27" w14:textId="77777777" w:rsidR="00052E0B" w:rsidRPr="00052E0B" w:rsidRDefault="00052E0B" w:rsidP="00052E0B">
            <w:pPr>
              <w:ind w:left="360"/>
              <w:rPr>
                <w:sz w:val="22"/>
              </w:rPr>
            </w:pPr>
            <w:r w:rsidRPr="00052E0B">
              <w:rPr>
                <w:sz w:val="22"/>
              </w:rPr>
              <w:t xml:space="preserve">  nodes:     4</w:t>
            </w:r>
          </w:p>
          <w:p w14:paraId="34D8487D" w14:textId="77777777" w:rsidR="00052E0B" w:rsidRPr="00052E0B" w:rsidRDefault="00052E0B" w:rsidP="00052E0B">
            <w:pPr>
              <w:ind w:left="360"/>
              <w:rPr>
                <w:sz w:val="22"/>
              </w:rPr>
            </w:pPr>
            <w:r w:rsidRPr="00052E0B">
              <w:rPr>
                <w:sz w:val="22"/>
              </w:rPr>
              <w:t xml:space="preserve">  arcs:      3</w:t>
            </w:r>
          </w:p>
          <w:p w14:paraId="6861BDC6" w14:textId="77777777" w:rsidR="00052E0B" w:rsidRPr="00052E0B" w:rsidRDefault="00052E0B" w:rsidP="00052E0B">
            <w:pPr>
              <w:ind w:left="360"/>
              <w:rPr>
                <w:sz w:val="22"/>
              </w:rPr>
            </w:pPr>
            <w:r w:rsidRPr="00052E0B">
              <w:rPr>
                <w:sz w:val="22"/>
              </w:rPr>
              <w:t xml:space="preserve">  scores:    NA</w:t>
            </w:r>
          </w:p>
          <w:p w14:paraId="08BA3105" w14:textId="77777777" w:rsidR="00052E0B" w:rsidRPr="00052E0B" w:rsidRDefault="00052E0B" w:rsidP="00052E0B">
            <w:pPr>
              <w:ind w:left="360"/>
              <w:rPr>
                <w:sz w:val="22"/>
              </w:rPr>
            </w:pPr>
            <w:r w:rsidRPr="00052E0B">
              <w:rPr>
                <w:sz w:val="22"/>
              </w:rPr>
              <w:t xml:space="preserve">  formula:   article ~ </w:t>
            </w:r>
            <w:proofErr w:type="spellStart"/>
            <w:r w:rsidRPr="00052E0B">
              <w:rPr>
                <w:sz w:val="22"/>
              </w:rPr>
              <w:t>b_age_article</w:t>
            </w:r>
            <w:proofErr w:type="spellEnd"/>
            <w:r w:rsidRPr="00052E0B">
              <w:rPr>
                <w:sz w:val="22"/>
              </w:rPr>
              <w:t xml:space="preserve"> * age + </w:t>
            </w:r>
            <w:proofErr w:type="spellStart"/>
            <w:r w:rsidRPr="00052E0B">
              <w:rPr>
                <w:sz w:val="22"/>
              </w:rPr>
              <w:t>a_sexaffil</w:t>
            </w:r>
            <w:proofErr w:type="spellEnd"/>
            <w:r w:rsidRPr="00052E0B">
              <w:rPr>
                <w:sz w:val="22"/>
              </w:rPr>
              <w:t>[</w:t>
            </w:r>
            <w:proofErr w:type="spellStart"/>
            <w:r w:rsidRPr="00052E0B">
              <w:rPr>
                <w:sz w:val="22"/>
              </w:rPr>
              <w:t>sexaffil</w:t>
            </w:r>
            <w:proofErr w:type="spellEnd"/>
            <w:r w:rsidRPr="00052E0B">
              <w:rPr>
                <w:sz w:val="22"/>
              </w:rPr>
              <w:t>]</w:t>
            </w:r>
          </w:p>
          <w:p w14:paraId="69F7495B" w14:textId="77777777" w:rsidR="00052E0B" w:rsidRPr="00052E0B" w:rsidRDefault="00052E0B" w:rsidP="00052E0B">
            <w:pPr>
              <w:ind w:left="360"/>
              <w:rPr>
                <w:sz w:val="22"/>
              </w:rPr>
            </w:pPr>
          </w:p>
          <w:p w14:paraId="4EC61F45" w14:textId="77777777" w:rsidR="00052E0B" w:rsidRPr="00052E0B" w:rsidRDefault="00052E0B" w:rsidP="00052E0B">
            <w:pPr>
              <w:ind w:left="360"/>
              <w:rPr>
                <w:sz w:val="22"/>
              </w:rPr>
            </w:pPr>
            <w:r w:rsidRPr="00052E0B">
              <w:rPr>
                <w:sz w:val="22"/>
              </w:rPr>
              <w:t>Estimates:</w:t>
            </w:r>
          </w:p>
          <w:p w14:paraId="21AA7388" w14:textId="77777777" w:rsidR="00052E0B" w:rsidRPr="00052E0B" w:rsidRDefault="00052E0B" w:rsidP="00052E0B">
            <w:pPr>
              <w:ind w:left="360"/>
              <w:rPr>
                <w:sz w:val="22"/>
              </w:rPr>
            </w:pPr>
            <w:r w:rsidRPr="00052E0B">
              <w:rPr>
                <w:sz w:val="22"/>
              </w:rPr>
              <w:t>Inference for Stan model: 30f79ebf9913e32866783d12e89e8885.</w:t>
            </w:r>
          </w:p>
          <w:p w14:paraId="231EFD9A" w14:textId="77777777" w:rsidR="00052E0B" w:rsidRPr="00052E0B" w:rsidRDefault="00052E0B" w:rsidP="00052E0B">
            <w:pPr>
              <w:ind w:left="360"/>
              <w:rPr>
                <w:sz w:val="22"/>
              </w:rPr>
            </w:pPr>
            <w:r w:rsidRPr="00052E0B">
              <w:rPr>
                <w:sz w:val="22"/>
              </w:rPr>
              <w:t xml:space="preserve">4 chains, each with </w:t>
            </w:r>
            <w:proofErr w:type="spellStart"/>
            <w:r w:rsidRPr="00052E0B">
              <w:rPr>
                <w:sz w:val="22"/>
              </w:rPr>
              <w:t>iter</w:t>
            </w:r>
            <w:proofErr w:type="spellEnd"/>
            <w:r w:rsidRPr="00052E0B">
              <w:rPr>
                <w:sz w:val="22"/>
              </w:rPr>
              <w:t xml:space="preserve">=5000; warmup=2000; thin=1; </w:t>
            </w:r>
          </w:p>
          <w:p w14:paraId="76F3C493" w14:textId="77777777" w:rsidR="00052E0B" w:rsidRPr="00052E0B" w:rsidRDefault="00052E0B" w:rsidP="00052E0B">
            <w:pPr>
              <w:ind w:left="360"/>
              <w:rPr>
                <w:sz w:val="22"/>
              </w:rPr>
            </w:pPr>
            <w:r w:rsidRPr="00052E0B">
              <w:rPr>
                <w:sz w:val="22"/>
              </w:rPr>
              <w:t>post-warmup draws per chain=3000, total post-warmup draws=12000.</w:t>
            </w:r>
          </w:p>
          <w:p w14:paraId="00C92E1F" w14:textId="77777777" w:rsidR="00052E0B" w:rsidRPr="00052E0B" w:rsidRDefault="00052E0B" w:rsidP="00052E0B">
            <w:pPr>
              <w:ind w:left="360"/>
              <w:rPr>
                <w:sz w:val="22"/>
              </w:rPr>
            </w:pPr>
          </w:p>
          <w:p w14:paraId="40FB1256" w14:textId="77777777" w:rsidR="00052E0B" w:rsidRPr="00052E0B" w:rsidRDefault="00052E0B" w:rsidP="00052E0B">
            <w:pPr>
              <w:ind w:left="360"/>
              <w:rPr>
                <w:sz w:val="22"/>
              </w:rPr>
            </w:pPr>
            <w:r w:rsidRPr="00052E0B">
              <w:rPr>
                <w:sz w:val="22"/>
              </w:rPr>
              <w:t xml:space="preserve">                mean </w:t>
            </w:r>
            <w:proofErr w:type="spellStart"/>
            <w:r w:rsidRPr="00052E0B">
              <w:rPr>
                <w:sz w:val="22"/>
              </w:rPr>
              <w:t>se_mean</w:t>
            </w:r>
            <w:proofErr w:type="spellEnd"/>
            <w:r w:rsidRPr="00052E0B">
              <w:rPr>
                <w:sz w:val="22"/>
              </w:rPr>
              <w:t xml:space="preserve">   </w:t>
            </w:r>
            <w:proofErr w:type="spellStart"/>
            <w:proofErr w:type="gramStart"/>
            <w:r w:rsidRPr="00052E0B">
              <w:rPr>
                <w:sz w:val="22"/>
              </w:rPr>
              <w:t>sd</w:t>
            </w:r>
            <w:proofErr w:type="spellEnd"/>
            <w:r w:rsidRPr="00052E0B">
              <w:rPr>
                <w:sz w:val="22"/>
              </w:rPr>
              <w:t xml:space="preserve">  2.5</w:t>
            </w:r>
            <w:proofErr w:type="gramEnd"/>
            <w:r w:rsidRPr="00052E0B">
              <w:rPr>
                <w:sz w:val="22"/>
              </w:rPr>
              <w:t xml:space="preserve">%   25%   50%   75% 97.5% </w:t>
            </w:r>
            <w:proofErr w:type="spellStart"/>
            <w:r w:rsidRPr="00052E0B">
              <w:rPr>
                <w:sz w:val="22"/>
              </w:rPr>
              <w:t>n_eff</w:t>
            </w:r>
            <w:proofErr w:type="spellEnd"/>
            <w:r w:rsidRPr="00052E0B">
              <w:rPr>
                <w:sz w:val="22"/>
              </w:rPr>
              <w:t xml:space="preserve"> </w:t>
            </w:r>
            <w:proofErr w:type="spellStart"/>
            <w:r w:rsidRPr="00052E0B">
              <w:rPr>
                <w:sz w:val="22"/>
              </w:rPr>
              <w:t>Rhat</w:t>
            </w:r>
            <w:proofErr w:type="spellEnd"/>
          </w:p>
          <w:p w14:paraId="7AFB341F" w14:textId="77777777" w:rsidR="00052E0B" w:rsidRPr="00052E0B" w:rsidRDefault="00052E0B" w:rsidP="00052E0B">
            <w:pPr>
              <w:ind w:left="360"/>
              <w:rPr>
                <w:sz w:val="22"/>
              </w:rPr>
            </w:pPr>
            <w:proofErr w:type="spellStart"/>
            <w:r w:rsidRPr="00052E0B">
              <w:rPr>
                <w:sz w:val="22"/>
              </w:rPr>
              <w:t>b_age_</w:t>
            </w:r>
            <w:proofErr w:type="gramStart"/>
            <w:r w:rsidRPr="00052E0B">
              <w:rPr>
                <w:sz w:val="22"/>
              </w:rPr>
              <w:t>article</w:t>
            </w:r>
            <w:proofErr w:type="spellEnd"/>
            <w:r w:rsidRPr="00052E0B">
              <w:rPr>
                <w:sz w:val="22"/>
              </w:rPr>
              <w:t xml:space="preserve">  -</w:t>
            </w:r>
            <w:proofErr w:type="gramEnd"/>
            <w:r w:rsidRPr="00052E0B">
              <w:rPr>
                <w:sz w:val="22"/>
              </w:rPr>
              <w:t>0.03    0.00 0.02 -0.06 -0.04 -0.03 -0.02  0.01  5643    1</w:t>
            </w:r>
          </w:p>
          <w:p w14:paraId="120B8E7D" w14:textId="77777777" w:rsidR="00052E0B" w:rsidRPr="00052E0B" w:rsidRDefault="00052E0B" w:rsidP="00052E0B">
            <w:pPr>
              <w:ind w:left="360"/>
              <w:rPr>
                <w:sz w:val="22"/>
              </w:rPr>
            </w:pPr>
            <w:proofErr w:type="spellStart"/>
            <w:r w:rsidRPr="00052E0B">
              <w:rPr>
                <w:sz w:val="22"/>
              </w:rPr>
              <w:t>a_</w:t>
            </w:r>
            <w:proofErr w:type="gramStart"/>
            <w:r w:rsidRPr="00052E0B">
              <w:rPr>
                <w:sz w:val="22"/>
              </w:rPr>
              <w:t>sexaffil</w:t>
            </w:r>
            <w:proofErr w:type="spellEnd"/>
            <w:r w:rsidRPr="00052E0B">
              <w:rPr>
                <w:sz w:val="22"/>
              </w:rPr>
              <w:t>[</w:t>
            </w:r>
            <w:proofErr w:type="gramEnd"/>
            <w:r w:rsidRPr="00052E0B">
              <w:rPr>
                <w:sz w:val="22"/>
              </w:rPr>
              <w:t>1]   3.02    0.01 0.85  1.31  2.45  3.02  3.58  4.71  9827    1</w:t>
            </w:r>
          </w:p>
          <w:p w14:paraId="60660363" w14:textId="77777777" w:rsidR="00052E0B" w:rsidRPr="00052E0B" w:rsidRDefault="00052E0B" w:rsidP="00052E0B">
            <w:pPr>
              <w:ind w:left="360"/>
              <w:rPr>
                <w:sz w:val="22"/>
              </w:rPr>
            </w:pPr>
            <w:proofErr w:type="spellStart"/>
            <w:r w:rsidRPr="00052E0B">
              <w:rPr>
                <w:sz w:val="22"/>
              </w:rPr>
              <w:t>a_</w:t>
            </w:r>
            <w:proofErr w:type="gramStart"/>
            <w:r w:rsidRPr="00052E0B">
              <w:rPr>
                <w:sz w:val="22"/>
              </w:rPr>
              <w:t>sexaffil</w:t>
            </w:r>
            <w:proofErr w:type="spellEnd"/>
            <w:r w:rsidRPr="00052E0B">
              <w:rPr>
                <w:sz w:val="22"/>
              </w:rPr>
              <w:t>[</w:t>
            </w:r>
            <w:proofErr w:type="gramEnd"/>
            <w:r w:rsidRPr="00052E0B">
              <w:rPr>
                <w:sz w:val="22"/>
              </w:rPr>
              <w:t>2]   3.26    0.01 0.87  1.55  2.69  3.26  3.84  4.98  9397    1</w:t>
            </w:r>
          </w:p>
          <w:p w14:paraId="449CCCB9" w14:textId="77777777" w:rsidR="00052E0B" w:rsidRPr="00052E0B" w:rsidRDefault="00052E0B" w:rsidP="00052E0B">
            <w:pPr>
              <w:ind w:left="360"/>
              <w:rPr>
                <w:sz w:val="22"/>
              </w:rPr>
            </w:pPr>
            <w:proofErr w:type="spellStart"/>
            <w:r w:rsidRPr="00052E0B">
              <w:rPr>
                <w:sz w:val="22"/>
              </w:rPr>
              <w:t>a_</w:t>
            </w:r>
            <w:proofErr w:type="gramStart"/>
            <w:r w:rsidRPr="00052E0B">
              <w:rPr>
                <w:sz w:val="22"/>
              </w:rPr>
              <w:t>sexaffil</w:t>
            </w:r>
            <w:proofErr w:type="spellEnd"/>
            <w:r w:rsidRPr="00052E0B">
              <w:rPr>
                <w:sz w:val="22"/>
              </w:rPr>
              <w:t>[</w:t>
            </w:r>
            <w:proofErr w:type="gramEnd"/>
            <w:r w:rsidRPr="00052E0B">
              <w:rPr>
                <w:sz w:val="22"/>
              </w:rPr>
              <w:t>3]   4.32    0.02 0.95  2.45  3.68  4.34  4.96  6.18  3997    1</w:t>
            </w:r>
          </w:p>
          <w:p w14:paraId="4E66B44A" w14:textId="77777777" w:rsidR="00052E0B" w:rsidRPr="00052E0B" w:rsidRDefault="00052E0B" w:rsidP="00052E0B">
            <w:pPr>
              <w:ind w:left="360"/>
              <w:rPr>
                <w:sz w:val="22"/>
              </w:rPr>
            </w:pPr>
            <w:proofErr w:type="spellStart"/>
            <w:r w:rsidRPr="00052E0B">
              <w:rPr>
                <w:sz w:val="22"/>
              </w:rPr>
              <w:t>a_</w:t>
            </w:r>
            <w:proofErr w:type="gramStart"/>
            <w:r w:rsidRPr="00052E0B">
              <w:rPr>
                <w:sz w:val="22"/>
              </w:rPr>
              <w:t>sexaffil</w:t>
            </w:r>
            <w:proofErr w:type="spellEnd"/>
            <w:r w:rsidRPr="00052E0B">
              <w:rPr>
                <w:sz w:val="22"/>
              </w:rPr>
              <w:t>[</w:t>
            </w:r>
            <w:proofErr w:type="gramEnd"/>
            <w:r w:rsidRPr="00052E0B">
              <w:rPr>
                <w:sz w:val="22"/>
              </w:rPr>
              <w:t>4]   2.90    0.01 0.91  1.08  2.28  2.92  3.52  4.63  4496    1</w:t>
            </w:r>
          </w:p>
          <w:p w14:paraId="551F67FA" w14:textId="77777777" w:rsidR="00052E0B" w:rsidRPr="00052E0B" w:rsidRDefault="00052E0B" w:rsidP="00052E0B">
            <w:pPr>
              <w:ind w:left="360"/>
              <w:rPr>
                <w:sz w:val="22"/>
              </w:rPr>
            </w:pPr>
            <w:proofErr w:type="spellStart"/>
            <w:r w:rsidRPr="00052E0B">
              <w:rPr>
                <w:sz w:val="22"/>
              </w:rPr>
              <w:t>a_</w:t>
            </w:r>
            <w:proofErr w:type="gramStart"/>
            <w:r w:rsidRPr="00052E0B">
              <w:rPr>
                <w:sz w:val="22"/>
              </w:rPr>
              <w:t>sexaffil</w:t>
            </w:r>
            <w:proofErr w:type="spellEnd"/>
            <w:r w:rsidRPr="00052E0B">
              <w:rPr>
                <w:sz w:val="22"/>
              </w:rPr>
              <w:t>[</w:t>
            </w:r>
            <w:proofErr w:type="gramEnd"/>
            <w:r w:rsidRPr="00052E0B">
              <w:rPr>
                <w:sz w:val="22"/>
              </w:rPr>
              <w:t>5]   3.86    0.01 0.86  2.19  3.28  3.87  4.44  5.56  5349    1</w:t>
            </w:r>
          </w:p>
          <w:p w14:paraId="30E4CDA5" w14:textId="77777777" w:rsidR="00052E0B" w:rsidRPr="00052E0B" w:rsidRDefault="00052E0B" w:rsidP="00052E0B">
            <w:pPr>
              <w:ind w:left="360"/>
              <w:rPr>
                <w:sz w:val="22"/>
              </w:rPr>
            </w:pPr>
            <w:proofErr w:type="spellStart"/>
            <w:r w:rsidRPr="00052E0B">
              <w:rPr>
                <w:sz w:val="22"/>
              </w:rPr>
              <w:t>a_</w:t>
            </w:r>
            <w:proofErr w:type="gramStart"/>
            <w:r w:rsidRPr="00052E0B">
              <w:rPr>
                <w:sz w:val="22"/>
              </w:rPr>
              <w:t>sexaffil</w:t>
            </w:r>
            <w:proofErr w:type="spellEnd"/>
            <w:r w:rsidRPr="00052E0B">
              <w:rPr>
                <w:sz w:val="22"/>
              </w:rPr>
              <w:t>[</w:t>
            </w:r>
            <w:proofErr w:type="gramEnd"/>
            <w:r w:rsidRPr="00052E0B">
              <w:rPr>
                <w:sz w:val="22"/>
              </w:rPr>
              <w:t>6]   2.95    0.01 0.91  1.17  2.34  2.96  3.55  4.73 10005    1</w:t>
            </w:r>
          </w:p>
          <w:p w14:paraId="54B1F507" w14:textId="77777777" w:rsidR="00052E0B" w:rsidRPr="00052E0B" w:rsidRDefault="00052E0B" w:rsidP="00052E0B">
            <w:pPr>
              <w:ind w:left="360"/>
              <w:rPr>
                <w:sz w:val="22"/>
              </w:rPr>
            </w:pPr>
            <w:proofErr w:type="spellStart"/>
            <w:r w:rsidRPr="00052E0B">
              <w:rPr>
                <w:sz w:val="22"/>
              </w:rPr>
              <w:t>a_</w:t>
            </w:r>
            <w:proofErr w:type="gramStart"/>
            <w:r w:rsidRPr="00052E0B">
              <w:rPr>
                <w:sz w:val="22"/>
              </w:rPr>
              <w:t>sexaffil</w:t>
            </w:r>
            <w:proofErr w:type="spellEnd"/>
            <w:r w:rsidRPr="00052E0B">
              <w:rPr>
                <w:sz w:val="22"/>
              </w:rPr>
              <w:t>[</w:t>
            </w:r>
            <w:proofErr w:type="gramEnd"/>
            <w:r w:rsidRPr="00052E0B">
              <w:rPr>
                <w:sz w:val="22"/>
              </w:rPr>
              <w:t>7]   3.02    0.02 0.92  1.23  2.40  3.01  3.64  4.81  2565    1</w:t>
            </w:r>
          </w:p>
          <w:p w14:paraId="4A11EF53" w14:textId="77777777" w:rsidR="00052E0B" w:rsidRPr="00052E0B" w:rsidRDefault="00052E0B" w:rsidP="00052E0B">
            <w:pPr>
              <w:ind w:left="360"/>
              <w:rPr>
                <w:sz w:val="22"/>
              </w:rPr>
            </w:pPr>
            <w:proofErr w:type="spellStart"/>
            <w:r w:rsidRPr="00052E0B">
              <w:rPr>
                <w:sz w:val="22"/>
              </w:rPr>
              <w:t>a_</w:t>
            </w:r>
            <w:proofErr w:type="gramStart"/>
            <w:r w:rsidRPr="00052E0B">
              <w:rPr>
                <w:sz w:val="22"/>
              </w:rPr>
              <w:t>sexaffil</w:t>
            </w:r>
            <w:proofErr w:type="spellEnd"/>
            <w:r w:rsidRPr="00052E0B">
              <w:rPr>
                <w:sz w:val="22"/>
              </w:rPr>
              <w:t>[</w:t>
            </w:r>
            <w:proofErr w:type="gramEnd"/>
            <w:r w:rsidRPr="00052E0B">
              <w:rPr>
                <w:sz w:val="22"/>
              </w:rPr>
              <w:t>8]   3.11    0.03 1.03  1.13  2.44  3.10  3.80  5.12  1399    1</w:t>
            </w:r>
          </w:p>
          <w:p w14:paraId="2D171E91" w14:textId="77777777" w:rsidR="00052E0B" w:rsidRPr="00052E0B" w:rsidRDefault="00052E0B" w:rsidP="00052E0B">
            <w:pPr>
              <w:ind w:left="360"/>
              <w:rPr>
                <w:sz w:val="22"/>
              </w:rPr>
            </w:pPr>
            <w:proofErr w:type="spellStart"/>
            <w:r w:rsidRPr="00052E0B">
              <w:rPr>
                <w:sz w:val="22"/>
              </w:rPr>
              <w:t>a_</w:t>
            </w:r>
            <w:proofErr w:type="gramStart"/>
            <w:r w:rsidRPr="00052E0B">
              <w:rPr>
                <w:sz w:val="22"/>
              </w:rPr>
              <w:t>sexaffil</w:t>
            </w:r>
            <w:proofErr w:type="spellEnd"/>
            <w:r w:rsidRPr="00052E0B">
              <w:rPr>
                <w:sz w:val="22"/>
              </w:rPr>
              <w:t>[</w:t>
            </w:r>
            <w:proofErr w:type="gramEnd"/>
            <w:r w:rsidRPr="00052E0B">
              <w:rPr>
                <w:sz w:val="22"/>
              </w:rPr>
              <w:t>9]   2.71    0.03 0.97  0.86  2.05  2.68  3.35  4.65   987    1</w:t>
            </w:r>
          </w:p>
          <w:p w14:paraId="6AFC6B3A" w14:textId="77777777" w:rsidR="00052E0B" w:rsidRPr="00052E0B" w:rsidRDefault="00052E0B" w:rsidP="00052E0B">
            <w:pPr>
              <w:ind w:left="360"/>
              <w:rPr>
                <w:sz w:val="22"/>
              </w:rPr>
            </w:pPr>
            <w:proofErr w:type="spellStart"/>
            <w:r w:rsidRPr="00052E0B">
              <w:rPr>
                <w:sz w:val="22"/>
              </w:rPr>
              <w:t>a_</w:t>
            </w:r>
            <w:proofErr w:type="gramStart"/>
            <w:r w:rsidRPr="00052E0B">
              <w:rPr>
                <w:sz w:val="22"/>
              </w:rPr>
              <w:t>sexaffil</w:t>
            </w:r>
            <w:proofErr w:type="spellEnd"/>
            <w:r w:rsidRPr="00052E0B">
              <w:rPr>
                <w:sz w:val="22"/>
              </w:rPr>
              <w:t>[</w:t>
            </w:r>
            <w:proofErr w:type="gramEnd"/>
            <w:r w:rsidRPr="00052E0B">
              <w:rPr>
                <w:sz w:val="22"/>
              </w:rPr>
              <w:t>10]  2.61    0.03 1.01  0.69  1.93  2.59  3.27  4.61  1144    1</w:t>
            </w:r>
          </w:p>
          <w:p w14:paraId="70AA8601" w14:textId="77777777" w:rsidR="00052E0B" w:rsidRPr="00052E0B" w:rsidRDefault="00052E0B" w:rsidP="00052E0B">
            <w:pPr>
              <w:ind w:left="360"/>
              <w:rPr>
                <w:sz w:val="22"/>
              </w:rPr>
            </w:pPr>
            <w:proofErr w:type="spellStart"/>
            <w:r w:rsidRPr="00052E0B">
              <w:rPr>
                <w:sz w:val="22"/>
              </w:rPr>
              <w:t>a_</w:t>
            </w:r>
            <w:proofErr w:type="gramStart"/>
            <w:r w:rsidRPr="00052E0B">
              <w:rPr>
                <w:sz w:val="22"/>
              </w:rPr>
              <w:t>sexaffil</w:t>
            </w:r>
            <w:proofErr w:type="spellEnd"/>
            <w:r w:rsidRPr="00052E0B">
              <w:rPr>
                <w:sz w:val="22"/>
              </w:rPr>
              <w:t>[</w:t>
            </w:r>
            <w:proofErr w:type="gramEnd"/>
            <w:r w:rsidRPr="00052E0B">
              <w:rPr>
                <w:sz w:val="22"/>
              </w:rPr>
              <w:t>11]  2.91    0.01 0.90  1.18  2.32  2.91  3.50  4.69  5965    1</w:t>
            </w:r>
          </w:p>
          <w:p w14:paraId="58E3D0F8" w14:textId="77777777" w:rsidR="00052E0B" w:rsidRPr="00052E0B" w:rsidRDefault="00052E0B" w:rsidP="00052E0B">
            <w:pPr>
              <w:ind w:left="360"/>
              <w:rPr>
                <w:sz w:val="22"/>
              </w:rPr>
            </w:pPr>
            <w:proofErr w:type="spellStart"/>
            <w:r w:rsidRPr="00052E0B">
              <w:rPr>
                <w:sz w:val="22"/>
              </w:rPr>
              <w:t>a_</w:t>
            </w:r>
            <w:proofErr w:type="gramStart"/>
            <w:r w:rsidRPr="00052E0B">
              <w:rPr>
                <w:sz w:val="22"/>
              </w:rPr>
              <w:t>sexaffil</w:t>
            </w:r>
            <w:proofErr w:type="spellEnd"/>
            <w:r w:rsidRPr="00052E0B">
              <w:rPr>
                <w:sz w:val="22"/>
              </w:rPr>
              <w:t>[</w:t>
            </w:r>
            <w:proofErr w:type="gramEnd"/>
            <w:r w:rsidRPr="00052E0B">
              <w:rPr>
                <w:sz w:val="22"/>
              </w:rPr>
              <w:t>12]  2.51    0.01 0.96  0.64  1.87  2.50  3.15  4.45  4580    1</w:t>
            </w:r>
          </w:p>
          <w:p w14:paraId="36D496A2" w14:textId="77777777" w:rsidR="00052E0B" w:rsidRPr="00052E0B" w:rsidRDefault="00052E0B" w:rsidP="00052E0B">
            <w:pPr>
              <w:ind w:left="360"/>
              <w:rPr>
                <w:sz w:val="22"/>
              </w:rPr>
            </w:pPr>
            <w:proofErr w:type="spellStart"/>
            <w:r w:rsidRPr="00052E0B">
              <w:rPr>
                <w:sz w:val="22"/>
              </w:rPr>
              <w:t>a_</w:t>
            </w:r>
            <w:proofErr w:type="gramStart"/>
            <w:r w:rsidRPr="00052E0B">
              <w:rPr>
                <w:sz w:val="22"/>
              </w:rPr>
              <w:t>sexaffil</w:t>
            </w:r>
            <w:proofErr w:type="spellEnd"/>
            <w:r w:rsidRPr="00052E0B">
              <w:rPr>
                <w:sz w:val="22"/>
              </w:rPr>
              <w:t>[</w:t>
            </w:r>
            <w:proofErr w:type="gramEnd"/>
            <w:r w:rsidRPr="00052E0B">
              <w:rPr>
                <w:sz w:val="22"/>
              </w:rPr>
              <w:t>13]  2.45    0.02 0.94  0.65  1.79  2.44  3.08  4.22  1512    1</w:t>
            </w:r>
          </w:p>
          <w:p w14:paraId="14A384D8" w14:textId="77777777" w:rsidR="00052E0B" w:rsidRPr="00052E0B" w:rsidRDefault="00052E0B" w:rsidP="00052E0B">
            <w:pPr>
              <w:ind w:left="360"/>
              <w:rPr>
                <w:sz w:val="22"/>
              </w:rPr>
            </w:pPr>
            <w:proofErr w:type="spellStart"/>
            <w:r w:rsidRPr="00052E0B">
              <w:rPr>
                <w:sz w:val="22"/>
              </w:rPr>
              <w:t>a_</w:t>
            </w:r>
            <w:proofErr w:type="gramStart"/>
            <w:r w:rsidRPr="00052E0B">
              <w:rPr>
                <w:sz w:val="22"/>
              </w:rPr>
              <w:t>sexaffil</w:t>
            </w:r>
            <w:proofErr w:type="spellEnd"/>
            <w:r w:rsidRPr="00052E0B">
              <w:rPr>
                <w:sz w:val="22"/>
              </w:rPr>
              <w:t>[</w:t>
            </w:r>
            <w:proofErr w:type="gramEnd"/>
            <w:r w:rsidRPr="00052E0B">
              <w:rPr>
                <w:sz w:val="22"/>
              </w:rPr>
              <w:t>14]  2.59    0.01 0.97  0.73  1.93  2.59  3.26  4.52  7129    1</w:t>
            </w:r>
          </w:p>
          <w:p w14:paraId="602C0A97" w14:textId="77777777" w:rsidR="00052E0B" w:rsidRPr="00052E0B" w:rsidRDefault="00052E0B" w:rsidP="00052E0B">
            <w:pPr>
              <w:ind w:left="360"/>
              <w:rPr>
                <w:sz w:val="22"/>
              </w:rPr>
            </w:pPr>
            <w:proofErr w:type="spellStart"/>
            <w:r w:rsidRPr="00052E0B">
              <w:rPr>
                <w:sz w:val="22"/>
              </w:rPr>
              <w:t>a_</w:t>
            </w:r>
            <w:proofErr w:type="gramStart"/>
            <w:r w:rsidRPr="00052E0B">
              <w:rPr>
                <w:sz w:val="22"/>
              </w:rPr>
              <w:t>sexaffil</w:t>
            </w:r>
            <w:proofErr w:type="spellEnd"/>
            <w:r w:rsidRPr="00052E0B">
              <w:rPr>
                <w:sz w:val="22"/>
              </w:rPr>
              <w:t>[</w:t>
            </w:r>
            <w:proofErr w:type="gramEnd"/>
            <w:r w:rsidRPr="00052E0B">
              <w:rPr>
                <w:sz w:val="22"/>
              </w:rPr>
              <w:t>15]  2.46    0.01 0.93  0.65  1.82  2.45  3.11  4.27  6218    1</w:t>
            </w:r>
          </w:p>
          <w:p w14:paraId="149F1E92" w14:textId="77777777" w:rsidR="00052E0B" w:rsidRPr="00052E0B" w:rsidRDefault="00052E0B" w:rsidP="00052E0B">
            <w:pPr>
              <w:ind w:left="360"/>
              <w:rPr>
                <w:sz w:val="22"/>
              </w:rPr>
            </w:pPr>
            <w:proofErr w:type="spellStart"/>
            <w:r w:rsidRPr="00052E0B">
              <w:rPr>
                <w:sz w:val="22"/>
              </w:rPr>
              <w:lastRenderedPageBreak/>
              <w:t>a_</w:t>
            </w:r>
            <w:proofErr w:type="gramStart"/>
            <w:r w:rsidRPr="00052E0B">
              <w:rPr>
                <w:sz w:val="22"/>
              </w:rPr>
              <w:t>sexaffil</w:t>
            </w:r>
            <w:proofErr w:type="spellEnd"/>
            <w:r w:rsidRPr="00052E0B">
              <w:rPr>
                <w:sz w:val="22"/>
              </w:rPr>
              <w:t>[</w:t>
            </w:r>
            <w:proofErr w:type="gramEnd"/>
            <w:r w:rsidRPr="00052E0B">
              <w:rPr>
                <w:sz w:val="22"/>
              </w:rPr>
              <w:t>16]  2.60    0.03 1.08  0.53  1.87  2.57  3.31  4.66  1662    1</w:t>
            </w:r>
          </w:p>
          <w:p w14:paraId="3764871B" w14:textId="77777777" w:rsidR="00052E0B" w:rsidRPr="00052E0B" w:rsidRDefault="00052E0B" w:rsidP="00052E0B">
            <w:pPr>
              <w:ind w:left="360"/>
              <w:rPr>
                <w:sz w:val="22"/>
              </w:rPr>
            </w:pPr>
            <w:proofErr w:type="spellStart"/>
            <w:r w:rsidRPr="00052E0B">
              <w:rPr>
                <w:sz w:val="22"/>
              </w:rPr>
              <w:t>sigma_</w:t>
            </w:r>
            <w:proofErr w:type="gramStart"/>
            <w:r w:rsidRPr="00052E0B">
              <w:rPr>
                <w:sz w:val="22"/>
              </w:rPr>
              <w:t>sexaffil</w:t>
            </w:r>
            <w:proofErr w:type="spellEnd"/>
            <w:r w:rsidRPr="00052E0B">
              <w:rPr>
                <w:sz w:val="22"/>
              </w:rPr>
              <w:t xml:space="preserve">  0.69</w:t>
            </w:r>
            <w:proofErr w:type="gramEnd"/>
            <w:r w:rsidRPr="00052E0B">
              <w:rPr>
                <w:sz w:val="22"/>
              </w:rPr>
              <w:t xml:space="preserve">    0.01 0.27  0.24  0.51  0.66  0.84  1.29  1680    1</w:t>
            </w:r>
          </w:p>
          <w:p w14:paraId="269FD5E6" w14:textId="77777777" w:rsidR="00052E0B" w:rsidRPr="00052E0B" w:rsidRDefault="00052E0B" w:rsidP="00052E0B">
            <w:pPr>
              <w:ind w:left="360"/>
              <w:rPr>
                <w:sz w:val="22"/>
              </w:rPr>
            </w:pPr>
            <w:proofErr w:type="spellStart"/>
            <w:r w:rsidRPr="00052E0B">
              <w:rPr>
                <w:sz w:val="22"/>
              </w:rPr>
              <w:t>a_</w:t>
            </w:r>
            <w:proofErr w:type="gramStart"/>
            <w:r w:rsidRPr="00052E0B">
              <w:rPr>
                <w:sz w:val="22"/>
              </w:rPr>
              <w:t>sexid</w:t>
            </w:r>
            <w:proofErr w:type="spellEnd"/>
            <w:r w:rsidRPr="00052E0B">
              <w:rPr>
                <w:sz w:val="22"/>
              </w:rPr>
              <w:t>[</w:t>
            </w:r>
            <w:proofErr w:type="gramEnd"/>
            <w:r w:rsidRPr="00052E0B">
              <w:rPr>
                <w:sz w:val="22"/>
              </w:rPr>
              <w:t>1]      3.28    0.01 0.82  1.66  2.73  3.28  3.83  4.93  5820    1</w:t>
            </w:r>
          </w:p>
          <w:p w14:paraId="5CDDB025" w14:textId="77777777" w:rsidR="00052E0B" w:rsidRPr="00052E0B" w:rsidRDefault="00052E0B" w:rsidP="00052E0B">
            <w:pPr>
              <w:ind w:left="360"/>
              <w:rPr>
                <w:sz w:val="22"/>
              </w:rPr>
            </w:pPr>
            <w:proofErr w:type="spellStart"/>
            <w:r w:rsidRPr="00052E0B">
              <w:rPr>
                <w:sz w:val="22"/>
              </w:rPr>
              <w:t>a_</w:t>
            </w:r>
            <w:proofErr w:type="gramStart"/>
            <w:r w:rsidRPr="00052E0B">
              <w:rPr>
                <w:sz w:val="22"/>
              </w:rPr>
              <w:t>sexid</w:t>
            </w:r>
            <w:proofErr w:type="spellEnd"/>
            <w:r w:rsidRPr="00052E0B">
              <w:rPr>
                <w:sz w:val="22"/>
              </w:rPr>
              <w:t>[</w:t>
            </w:r>
            <w:proofErr w:type="gramEnd"/>
            <w:r w:rsidRPr="00052E0B">
              <w:rPr>
                <w:sz w:val="22"/>
              </w:rPr>
              <w:t>2]      2.63    0.02 0.85  0.97  2.04  2.62  3.22  4.28  1983    1</w:t>
            </w:r>
          </w:p>
          <w:p w14:paraId="3FBB623E" w14:textId="77777777" w:rsidR="00052E0B" w:rsidRPr="00052E0B" w:rsidRDefault="00052E0B" w:rsidP="00052E0B">
            <w:pPr>
              <w:ind w:left="360"/>
              <w:rPr>
                <w:sz w:val="22"/>
              </w:rPr>
            </w:pPr>
            <w:r w:rsidRPr="00052E0B">
              <w:rPr>
                <w:sz w:val="22"/>
              </w:rPr>
              <w:t>a0_sexid        2.71    0.07 2.97 -4.</w:t>
            </w:r>
            <w:proofErr w:type="gramStart"/>
            <w:r w:rsidRPr="00052E0B">
              <w:rPr>
                <w:sz w:val="22"/>
              </w:rPr>
              <w:t>58  1.75</w:t>
            </w:r>
            <w:proofErr w:type="gramEnd"/>
            <w:r w:rsidRPr="00052E0B">
              <w:rPr>
                <w:sz w:val="22"/>
              </w:rPr>
              <w:t xml:space="preserve">  2.86  3.90  8.41  1779    1</w:t>
            </w:r>
          </w:p>
          <w:p w14:paraId="12B4C675" w14:textId="77777777" w:rsidR="00052E0B" w:rsidRPr="00052E0B" w:rsidRDefault="00052E0B" w:rsidP="00052E0B">
            <w:pPr>
              <w:ind w:left="360"/>
              <w:rPr>
                <w:sz w:val="22"/>
              </w:rPr>
            </w:pPr>
            <w:proofErr w:type="spellStart"/>
            <w:r w:rsidRPr="00052E0B">
              <w:rPr>
                <w:sz w:val="22"/>
              </w:rPr>
              <w:t>sigma_sexid</w:t>
            </w:r>
            <w:proofErr w:type="spellEnd"/>
            <w:r w:rsidRPr="00052E0B">
              <w:rPr>
                <w:sz w:val="22"/>
              </w:rPr>
              <w:t xml:space="preserve">     3.28    0.07 3.</w:t>
            </w:r>
            <w:proofErr w:type="gramStart"/>
            <w:r w:rsidRPr="00052E0B">
              <w:rPr>
                <w:sz w:val="22"/>
              </w:rPr>
              <w:t>75  0.09</w:t>
            </w:r>
            <w:proofErr w:type="gramEnd"/>
            <w:r w:rsidRPr="00052E0B">
              <w:rPr>
                <w:sz w:val="22"/>
              </w:rPr>
              <w:t xml:space="preserve">  0.76  1.92  4.38 13.93  2716    1</w:t>
            </w:r>
          </w:p>
          <w:p w14:paraId="3C2E397E" w14:textId="77777777" w:rsidR="00052E0B" w:rsidRPr="00052E0B" w:rsidRDefault="00052E0B" w:rsidP="00052E0B">
            <w:pPr>
              <w:ind w:left="360"/>
              <w:rPr>
                <w:sz w:val="22"/>
              </w:rPr>
            </w:pPr>
          </w:p>
          <w:p w14:paraId="54605916" w14:textId="77777777" w:rsidR="00052E0B" w:rsidRPr="00052E0B" w:rsidRDefault="00052E0B" w:rsidP="00052E0B">
            <w:pPr>
              <w:ind w:left="360"/>
              <w:rPr>
                <w:sz w:val="22"/>
              </w:rPr>
            </w:pPr>
            <w:r w:rsidRPr="00052E0B">
              <w:rPr>
                <w:sz w:val="22"/>
              </w:rPr>
              <w:t xml:space="preserve">Samples were drawn using </w:t>
            </w:r>
            <w:proofErr w:type="gramStart"/>
            <w:r w:rsidRPr="00052E0B">
              <w:rPr>
                <w:sz w:val="22"/>
              </w:rPr>
              <w:t>NUTS(</w:t>
            </w:r>
            <w:proofErr w:type="spellStart"/>
            <w:proofErr w:type="gramEnd"/>
            <w:r w:rsidRPr="00052E0B">
              <w:rPr>
                <w:sz w:val="22"/>
              </w:rPr>
              <w:t>diag_e</w:t>
            </w:r>
            <w:proofErr w:type="spellEnd"/>
            <w:r w:rsidRPr="00052E0B">
              <w:rPr>
                <w:sz w:val="22"/>
              </w:rPr>
              <w:t>) at Thu Jan 30 14:48:52 2020.</w:t>
            </w:r>
          </w:p>
          <w:p w14:paraId="0F467152" w14:textId="77777777" w:rsidR="00052E0B" w:rsidRPr="00052E0B" w:rsidRDefault="00052E0B" w:rsidP="00052E0B">
            <w:pPr>
              <w:ind w:left="360"/>
              <w:rPr>
                <w:sz w:val="22"/>
              </w:rPr>
            </w:pPr>
            <w:r w:rsidRPr="00052E0B">
              <w:rPr>
                <w:sz w:val="22"/>
              </w:rPr>
              <w:t xml:space="preserve">For each parameter, </w:t>
            </w:r>
            <w:proofErr w:type="spellStart"/>
            <w:r w:rsidRPr="00052E0B">
              <w:rPr>
                <w:sz w:val="22"/>
              </w:rPr>
              <w:t>n_eff</w:t>
            </w:r>
            <w:proofErr w:type="spellEnd"/>
            <w:r w:rsidRPr="00052E0B">
              <w:rPr>
                <w:sz w:val="22"/>
              </w:rPr>
              <w:t xml:space="preserve"> is a crude measure of effective sample size,</w:t>
            </w:r>
          </w:p>
          <w:p w14:paraId="1C75FF7A" w14:textId="77777777" w:rsidR="00052E0B" w:rsidRPr="00052E0B" w:rsidRDefault="00052E0B" w:rsidP="00052E0B">
            <w:pPr>
              <w:ind w:left="360"/>
              <w:rPr>
                <w:sz w:val="22"/>
              </w:rPr>
            </w:pPr>
            <w:r w:rsidRPr="00052E0B">
              <w:rPr>
                <w:sz w:val="22"/>
              </w:rPr>
              <w:t xml:space="preserve">and </w:t>
            </w:r>
            <w:proofErr w:type="spellStart"/>
            <w:r w:rsidRPr="00052E0B">
              <w:rPr>
                <w:sz w:val="22"/>
              </w:rPr>
              <w:t>Rhat</w:t>
            </w:r>
            <w:proofErr w:type="spellEnd"/>
            <w:r w:rsidRPr="00052E0B">
              <w:rPr>
                <w:sz w:val="22"/>
              </w:rPr>
              <w:t xml:space="preserve"> is the potential scale reduction factor on split chains (at </w:t>
            </w:r>
          </w:p>
          <w:p w14:paraId="75D6B6FF" w14:textId="77777777" w:rsidR="00052E0B" w:rsidRPr="00052E0B" w:rsidRDefault="00052E0B" w:rsidP="00052E0B">
            <w:pPr>
              <w:ind w:left="360"/>
              <w:rPr>
                <w:sz w:val="22"/>
              </w:rPr>
            </w:pPr>
            <w:r w:rsidRPr="00052E0B">
              <w:rPr>
                <w:sz w:val="22"/>
              </w:rPr>
              <w:t xml:space="preserve">convergence, </w:t>
            </w:r>
            <w:proofErr w:type="spellStart"/>
            <w:r w:rsidRPr="00052E0B">
              <w:rPr>
                <w:sz w:val="22"/>
              </w:rPr>
              <w:t>Rhat</w:t>
            </w:r>
            <w:proofErr w:type="spellEnd"/>
            <w:r w:rsidRPr="00052E0B">
              <w:rPr>
                <w:sz w:val="22"/>
              </w:rPr>
              <w:t>=1).</w:t>
            </w:r>
          </w:p>
          <w:p w14:paraId="6AF824BD" w14:textId="49374002" w:rsidR="00092051" w:rsidRDefault="00052E0B" w:rsidP="00052E0B">
            <w:pPr>
              <w:ind w:left="360"/>
            </w:pPr>
            <w:r w:rsidRPr="00052E0B">
              <w:rPr>
                <w:sz w:val="22"/>
              </w:rPr>
              <w:t>elapsed time: 79.2734999656677 secs</w:t>
            </w:r>
          </w:p>
        </w:tc>
      </w:tr>
    </w:tbl>
    <w:p w14:paraId="5B1E5A1C" w14:textId="4B976FAE" w:rsidR="00147801" w:rsidRDefault="00147801" w:rsidP="00B247A6"/>
    <w:p w14:paraId="07BFEB6F" w14:textId="50DED028" w:rsidR="006568D8" w:rsidRPr="0058185B" w:rsidRDefault="0058185B" w:rsidP="00B247A6">
      <w:pPr>
        <w:rPr>
          <w:lang w:val="vi-VN"/>
        </w:rPr>
      </w:pPr>
      <w:r>
        <w:rPr>
          <w:lang w:val="vi-VN"/>
        </w:rPr>
        <w:t>Kết quả trên ta có thể thấy mô hình hội tụ tốt, Rhat</w:t>
      </w:r>
      <w:r w:rsidR="00E06366">
        <w:t xml:space="preserve"> ~ </w:t>
      </w:r>
      <w:r>
        <w:rPr>
          <w:lang w:val="vi-VN"/>
        </w:rPr>
        <w:t>1</w:t>
      </w:r>
      <w:r w:rsidR="00ED4B9E">
        <w:t xml:space="preserve"> (</w:t>
      </w:r>
      <w:proofErr w:type="spellStart"/>
      <w:r w:rsidR="00ED4B9E">
        <w:t>lớn</w:t>
      </w:r>
      <w:proofErr w:type="spellEnd"/>
      <w:r w:rsidR="00ED4B9E">
        <w:rPr>
          <w:lang w:val="vi-VN"/>
        </w:rPr>
        <w:t xml:space="preserve"> hơn 1.1 là có vấn đề)</w:t>
      </w:r>
      <w:r w:rsidR="00063126">
        <w:rPr>
          <w:lang w:val="vi-VN"/>
        </w:rPr>
        <w:t xml:space="preserve"> và n_eff đều trên 2000 (trên 1000 là dấu hiệu tốt)</w:t>
      </w:r>
    </w:p>
    <w:p w14:paraId="13B91341" w14:textId="6752DF3F" w:rsidR="006568D8" w:rsidRDefault="006568D8" w:rsidP="00B247A6"/>
    <w:p w14:paraId="714B68D9" w14:textId="5D67C8E1" w:rsidR="00C87915" w:rsidRPr="00C87915" w:rsidRDefault="00C87915" w:rsidP="00B247A6">
      <w:pPr>
        <w:rPr>
          <w:lang w:val="vi-VN"/>
        </w:rPr>
      </w:pPr>
      <w:r>
        <w:rPr>
          <w:lang w:val="vi-VN"/>
        </w:rPr>
        <w:t>Nếu vẽ các chuỗi MCMC:</w:t>
      </w:r>
    </w:p>
    <w:p w14:paraId="0E1C8E6E" w14:textId="6FD63975" w:rsidR="00C501E5" w:rsidRPr="00C501E5" w:rsidRDefault="00C501E5" w:rsidP="00B247A6">
      <w:pPr>
        <w:rPr>
          <w:lang w:val="vi-VN"/>
        </w:rPr>
      </w:pPr>
      <w:r>
        <w:rPr>
          <w:lang w:val="vi-VN"/>
        </w:rPr>
        <w:t>bvl_trace(model)</w:t>
      </w:r>
    </w:p>
    <w:p w14:paraId="5447CA2E" w14:textId="0DFD6002" w:rsidR="00101B4A" w:rsidRDefault="00101B4A" w:rsidP="00465823">
      <w:pPr>
        <w:jc w:val="center"/>
        <w:rPr>
          <w:lang w:val="vi-VN"/>
        </w:rPr>
      </w:pPr>
    </w:p>
    <w:p w14:paraId="6C0D41C3" w14:textId="7EA69D8B" w:rsidR="005D549B" w:rsidRDefault="00CA6BE4" w:rsidP="00CA6BE4">
      <w:pPr>
        <w:jc w:val="center"/>
        <w:rPr>
          <w:lang w:val="vi-VN"/>
        </w:rPr>
      </w:pPr>
      <w:r>
        <w:rPr>
          <w:lang w:val="vi-VN"/>
        </w:rPr>
        <w:t>Fig. 3</w:t>
      </w:r>
    </w:p>
    <w:p w14:paraId="50C4A4A4" w14:textId="7199869E" w:rsidR="00545BE6" w:rsidRDefault="002F752B" w:rsidP="00B247A6">
      <w:pPr>
        <w:rPr>
          <w:lang w:val="vi-VN"/>
        </w:rPr>
      </w:pPr>
      <w:proofErr w:type="spellStart"/>
      <w:r>
        <w:t>Kiểm</w:t>
      </w:r>
      <w:proofErr w:type="spellEnd"/>
      <w:r>
        <w:rPr>
          <w:lang w:val="vi-VN"/>
        </w:rPr>
        <w:t xml:space="preserve"> tra </w:t>
      </w:r>
      <w:r w:rsidRPr="002F752B">
        <w:rPr>
          <w:lang w:val="vi-VN"/>
        </w:rPr>
        <w:t>Gelman</w:t>
      </w:r>
      <w:r>
        <w:rPr>
          <w:lang w:val="vi-VN"/>
        </w:rPr>
        <w:t xml:space="preserve"> shrink factors:</w:t>
      </w:r>
    </w:p>
    <w:p w14:paraId="0CE2C272" w14:textId="7EB2FDA5" w:rsidR="001057C2" w:rsidRDefault="001057C2" w:rsidP="001057C2">
      <w:r>
        <w:t xml:space="preserve">The results give us the median potential scale reduction factor and its 97.5% quantile. </w:t>
      </w:r>
    </w:p>
    <w:p w14:paraId="31191B42" w14:textId="2B378B2B" w:rsidR="001057C2" w:rsidRDefault="001057C2" w:rsidP="001057C2">
      <w:r>
        <w:t>We also get a multivariate potential scale reduction factor that was proposed by Gelman and Brooks.</w:t>
      </w:r>
    </w:p>
    <w:p w14:paraId="29CE572F" w14:textId="77777777" w:rsidR="001057C2" w:rsidRPr="001057C2" w:rsidRDefault="001057C2" w:rsidP="00B247A6"/>
    <w:p w14:paraId="113992A3" w14:textId="1D90A2DC" w:rsidR="00CA6BE4" w:rsidRDefault="00545BE6" w:rsidP="00B247A6">
      <w:pPr>
        <w:rPr>
          <w:lang w:val="vi-VN"/>
        </w:rPr>
      </w:pPr>
      <w:r w:rsidRPr="00545BE6">
        <w:rPr>
          <w:lang w:val="vi-VN"/>
        </w:rPr>
        <w:t>bvl_plotGelmans(model, NULL, 4, 3)</w:t>
      </w:r>
    </w:p>
    <w:p w14:paraId="0493F5BE" w14:textId="214F7CA5" w:rsidR="00101B4A" w:rsidRDefault="00101B4A" w:rsidP="00B247A6">
      <w:pPr>
        <w:rPr>
          <w:lang w:val="vi-VN"/>
        </w:rPr>
      </w:pPr>
    </w:p>
    <w:p w14:paraId="7B2F2393" w14:textId="136D6813" w:rsidR="0009305B" w:rsidRPr="0009305B" w:rsidRDefault="0009305B" w:rsidP="0009305B">
      <w:pPr>
        <w:jc w:val="center"/>
      </w:pPr>
      <w:r>
        <w:t>Fig. 3a</w:t>
      </w:r>
    </w:p>
    <w:p w14:paraId="1A478544" w14:textId="55CA251A" w:rsidR="003773A1" w:rsidRDefault="003773A1" w:rsidP="00B247A6">
      <w:pPr>
        <w:rPr>
          <w:lang w:val="vi-VN"/>
        </w:rPr>
      </w:pPr>
    </w:p>
    <w:p w14:paraId="2BEDD778" w14:textId="5E6FEE8F" w:rsidR="005B174A" w:rsidRDefault="005B174A" w:rsidP="00B247A6">
      <w:pPr>
        <w:rPr>
          <w:lang w:val="vi-VN"/>
        </w:rPr>
      </w:pPr>
    </w:p>
    <w:p w14:paraId="071FC73C" w14:textId="6B7927B9" w:rsidR="005B174A" w:rsidRPr="00162882" w:rsidRDefault="005B174A" w:rsidP="00B247A6">
      <w:pPr>
        <w:rPr>
          <w:lang w:val="vi-VN"/>
        </w:rPr>
      </w:pPr>
      <w:r>
        <w:rPr>
          <w:lang w:val="vi-VN"/>
        </w:rPr>
        <w:t>Autoco</w:t>
      </w:r>
      <w:r w:rsidRPr="00162882">
        <w:rPr>
          <w:lang w:val="vi-VN"/>
        </w:rPr>
        <w:t>rrelation của</w:t>
      </w:r>
      <w:r>
        <w:rPr>
          <w:lang w:val="vi-VN"/>
        </w:rPr>
        <w:t xml:space="preserve"> từng hệ số:</w:t>
      </w:r>
    </w:p>
    <w:p w14:paraId="61C537BB" w14:textId="098AC680" w:rsidR="005B174A" w:rsidRDefault="005B174A" w:rsidP="00B247A6">
      <w:pPr>
        <w:rPr>
          <w:lang w:val="vi-VN"/>
        </w:rPr>
      </w:pPr>
      <w:r w:rsidRPr="005B174A">
        <w:rPr>
          <w:lang w:val="vi-VN"/>
        </w:rPr>
        <w:t>bvl_plotAcfs(model, NULL, 4, 3)</w:t>
      </w:r>
    </w:p>
    <w:p w14:paraId="46FE3B90" w14:textId="016D83D6" w:rsidR="00752508" w:rsidRDefault="00752508" w:rsidP="00B247A6">
      <w:pPr>
        <w:rPr>
          <w:lang w:val="vi-VN"/>
        </w:rPr>
      </w:pPr>
    </w:p>
    <w:p w14:paraId="24E3EE36" w14:textId="01724D74" w:rsidR="005B174A" w:rsidRPr="001A3EA4" w:rsidRDefault="005B174A" w:rsidP="005B174A">
      <w:pPr>
        <w:jc w:val="center"/>
        <w:rPr>
          <w:lang w:val="vi-VN"/>
        </w:rPr>
      </w:pPr>
      <w:r w:rsidRPr="001A3EA4">
        <w:rPr>
          <w:lang w:val="vi-VN"/>
        </w:rPr>
        <w:t>Fig. 3b</w:t>
      </w:r>
    </w:p>
    <w:p w14:paraId="370585CF" w14:textId="77777777" w:rsidR="00676903" w:rsidRPr="001A3EA4" w:rsidRDefault="00676903" w:rsidP="00B247A6">
      <w:pPr>
        <w:rPr>
          <w:lang w:val="vi-VN"/>
        </w:rPr>
      </w:pPr>
    </w:p>
    <w:p w14:paraId="30A47C8A" w14:textId="58F6DAED" w:rsidR="00D32D93" w:rsidRDefault="00D32D93" w:rsidP="00B247A6">
      <w:pPr>
        <w:rPr>
          <w:lang w:val="vi-VN"/>
        </w:rPr>
      </w:pPr>
      <w:r>
        <w:rPr>
          <w:lang w:val="vi-VN"/>
        </w:rPr>
        <w:t>Đánh giá tổng quan các hệ số hồi quy:</w:t>
      </w:r>
    </w:p>
    <w:p w14:paraId="68734527" w14:textId="440C862F" w:rsidR="00C501E5" w:rsidRDefault="00E02392" w:rsidP="00B247A6">
      <w:pPr>
        <w:rPr>
          <w:lang w:val="vi-VN"/>
        </w:rPr>
      </w:pPr>
      <w:r w:rsidRPr="00E02392">
        <w:rPr>
          <w:lang w:val="vi-VN"/>
        </w:rPr>
        <w:t xml:space="preserve">bvl_plotIntervals </w:t>
      </w:r>
      <w:r w:rsidR="00C501E5">
        <w:rPr>
          <w:lang w:val="vi-VN"/>
        </w:rPr>
        <w:t>(model)</w:t>
      </w:r>
    </w:p>
    <w:p w14:paraId="5F568317" w14:textId="71FE4D9B" w:rsidR="00A735FD" w:rsidRDefault="00C51DF0" w:rsidP="00C51DF0">
      <w:pPr>
        <w:jc w:val="center"/>
        <w:rPr>
          <w:lang w:val="vi-VN"/>
        </w:rPr>
      </w:pPr>
      <w:r w:rsidRPr="00C51DF0">
        <w:rPr>
          <w:lang w:val="vi-VN"/>
        </w:rPr>
        <w:lastRenderedPageBreak/>
        <w:drawing>
          <wp:inline distT="0" distB="0" distL="0" distR="0" wp14:anchorId="39ACB57C" wp14:editId="31BB1AC2">
            <wp:extent cx="5664200" cy="4000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1C34" w14:textId="22FD8643" w:rsidR="00F27BCD" w:rsidRDefault="00DA08DB" w:rsidP="00DA08DB">
      <w:pPr>
        <w:jc w:val="center"/>
        <w:rPr>
          <w:lang w:val="vi-VN"/>
        </w:rPr>
      </w:pPr>
      <w:r>
        <w:rPr>
          <w:lang w:val="vi-VN"/>
        </w:rPr>
        <w:t>Fig. 4</w:t>
      </w:r>
    </w:p>
    <w:p w14:paraId="71386E20" w14:textId="77777777" w:rsidR="00D36E76" w:rsidRDefault="00D36E76" w:rsidP="00B247A6">
      <w:pPr>
        <w:rPr>
          <w:lang w:val="vi-VN"/>
        </w:rPr>
      </w:pPr>
    </w:p>
    <w:p w14:paraId="5A4BB02D" w14:textId="66DE1780" w:rsidR="00DA5180" w:rsidRPr="00DA5180" w:rsidRDefault="00DA5180" w:rsidP="00B247A6">
      <w:pPr>
        <w:rPr>
          <w:lang w:val="vi-VN"/>
        </w:rPr>
      </w:pPr>
      <w:r w:rsidRPr="00DA5180">
        <w:rPr>
          <w:lang w:val="vi-VN"/>
        </w:rPr>
        <w:t>Phân</w:t>
      </w:r>
      <w:r>
        <w:rPr>
          <w:lang w:val="vi-VN"/>
        </w:rPr>
        <w:t xml:space="preserve"> phối của các hệ số:</w:t>
      </w:r>
    </w:p>
    <w:p w14:paraId="4C1C777C" w14:textId="07D80645" w:rsidR="0086557F" w:rsidRDefault="0086557F" w:rsidP="00B247A6">
      <w:pPr>
        <w:rPr>
          <w:lang w:val="vi-VN"/>
        </w:rPr>
      </w:pPr>
      <w:r w:rsidRPr="0086557F">
        <w:rPr>
          <w:lang w:val="vi-VN"/>
        </w:rPr>
        <w:t xml:space="preserve">bvl_plotParams(model, </w:t>
      </w:r>
      <w:r w:rsidR="00F1359D">
        <w:t>6</w:t>
      </w:r>
      <w:r w:rsidRPr="0086557F">
        <w:rPr>
          <w:lang w:val="vi-VN"/>
        </w:rPr>
        <w:t>, 3)</w:t>
      </w:r>
    </w:p>
    <w:p w14:paraId="200E0735" w14:textId="286DF3FF" w:rsidR="00415929" w:rsidRDefault="00415929" w:rsidP="00F1359D">
      <w:pPr>
        <w:jc w:val="center"/>
        <w:rPr>
          <w:lang w:val="vi-VN"/>
        </w:rPr>
      </w:pPr>
    </w:p>
    <w:p w14:paraId="7FAE74BE" w14:textId="7EC2DAA1" w:rsidR="00932BEF" w:rsidRPr="001A3EA4" w:rsidRDefault="009A0D99" w:rsidP="009A0D99">
      <w:pPr>
        <w:jc w:val="center"/>
        <w:rPr>
          <w:lang w:val="vi-VN"/>
        </w:rPr>
      </w:pPr>
      <w:r w:rsidRPr="001A3EA4">
        <w:rPr>
          <w:lang w:val="vi-VN"/>
        </w:rPr>
        <w:t>Fig. 5</w:t>
      </w:r>
    </w:p>
    <w:p w14:paraId="139E2F95" w14:textId="77777777" w:rsidR="00DF663C" w:rsidRDefault="00DF663C" w:rsidP="00B247A6">
      <w:pPr>
        <w:rPr>
          <w:lang w:val="vi-VN"/>
        </w:rPr>
      </w:pPr>
    </w:p>
    <w:p w14:paraId="521B9A0A" w14:textId="1E2DC5A5" w:rsidR="00DF663C" w:rsidRDefault="00DF663C" w:rsidP="00B247A6">
      <w:pPr>
        <w:rPr>
          <w:lang w:val="vi-VN"/>
        </w:rPr>
      </w:pPr>
    </w:p>
    <w:p w14:paraId="5D040C21" w14:textId="4575EE9E" w:rsidR="00D83C14" w:rsidRDefault="00D83C14" w:rsidP="00B247A6">
      <w:pPr>
        <w:rPr>
          <w:lang w:val="vi-VN"/>
        </w:rPr>
      </w:pPr>
      <w:r>
        <w:rPr>
          <w:lang w:val="vi-VN"/>
        </w:rPr>
        <w:t xml:space="preserve">Đánh giá riêng các hệ số nhóm </w:t>
      </w:r>
      <w:r w:rsidR="00863CE9">
        <w:rPr>
          <w:lang w:val="vi-VN"/>
        </w:rPr>
        <w:t xml:space="preserve">yếu </w:t>
      </w:r>
      <w:r w:rsidR="0007103F">
        <w:rPr>
          <w:lang w:val="vi-VN"/>
        </w:rPr>
        <w:t xml:space="preserve">tố </w:t>
      </w:r>
      <w:r w:rsidR="009F089A" w:rsidRPr="009F089A">
        <w:rPr>
          <w:lang w:val="vi-VN"/>
        </w:rPr>
        <w:t>giới</w:t>
      </w:r>
      <w:r w:rsidR="009F089A">
        <w:rPr>
          <w:lang w:val="vi-VN"/>
        </w:rPr>
        <w:t xml:space="preserve"> tính</w:t>
      </w:r>
      <w:r>
        <w:rPr>
          <w:lang w:val="vi-VN"/>
        </w:rPr>
        <w:t>:</w:t>
      </w:r>
    </w:p>
    <w:p w14:paraId="2345684A" w14:textId="77777777" w:rsidR="00D83C14" w:rsidRDefault="00D83C14" w:rsidP="00B247A6">
      <w:pPr>
        <w:rPr>
          <w:lang w:val="vi-VN"/>
        </w:rPr>
      </w:pPr>
    </w:p>
    <w:p w14:paraId="7706C20D" w14:textId="0A40FBB1" w:rsidR="004F2143" w:rsidRDefault="00F42A52" w:rsidP="00B247A6">
      <w:pPr>
        <w:rPr>
          <w:lang w:val="vi-VN"/>
        </w:rPr>
      </w:pPr>
      <w:r w:rsidRPr="00F42A52">
        <w:rPr>
          <w:lang w:val="vi-VN"/>
        </w:rPr>
        <w:lastRenderedPageBreak/>
        <w:drawing>
          <wp:inline distT="0" distB="0" distL="0" distR="0" wp14:anchorId="7A04676D" wp14:editId="1600AE4C">
            <wp:extent cx="5664200" cy="4000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2A25" w14:textId="6CC3F35D" w:rsidR="00A9374F" w:rsidRDefault="00A9374F" w:rsidP="00A9374F">
      <w:pPr>
        <w:jc w:val="center"/>
      </w:pPr>
      <w:r>
        <w:t>Fig. 6</w:t>
      </w:r>
    </w:p>
    <w:p w14:paraId="345C3963" w14:textId="77777777" w:rsidR="00A9374F" w:rsidRPr="00A9374F" w:rsidRDefault="00A9374F" w:rsidP="00A9374F">
      <w:pPr>
        <w:jc w:val="center"/>
      </w:pPr>
    </w:p>
    <w:p w14:paraId="08BA33DE" w14:textId="08C35AE3" w:rsidR="008D6F36" w:rsidRDefault="00812510" w:rsidP="00B247A6">
      <w:pPr>
        <w:rPr>
          <w:lang w:val="vi-VN"/>
        </w:rPr>
      </w:pPr>
      <w:bookmarkStart w:id="0" w:name="OLE_LINK3"/>
      <w:bookmarkStart w:id="1" w:name="OLE_LINK4"/>
      <w:r w:rsidRPr="00812510">
        <w:rPr>
          <w:lang w:val="vi-VN"/>
        </w:rPr>
        <w:t>bvl_plotDensity(model, c("a0_sexid", "a_sexid[1]", "a_sexid[2]"), labels = c("a0_Sex", "a(Male)", "a(Female)"))</w:t>
      </w:r>
    </w:p>
    <w:bookmarkEnd w:id="0"/>
    <w:bookmarkEnd w:id="1"/>
    <w:p w14:paraId="09937747" w14:textId="51A4FC72" w:rsidR="00DF663C" w:rsidRDefault="009F089A" w:rsidP="00FA746F">
      <w:pPr>
        <w:jc w:val="center"/>
        <w:rPr>
          <w:lang w:val="vi-VN"/>
        </w:rPr>
      </w:pPr>
      <w:r w:rsidRPr="009F089A">
        <w:rPr>
          <w:lang w:val="vi-VN"/>
        </w:rPr>
        <w:drawing>
          <wp:inline distT="0" distB="0" distL="0" distR="0" wp14:anchorId="4175934E" wp14:editId="56A0F4C5">
            <wp:extent cx="5664200" cy="4000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EC47" w14:textId="1A90586C" w:rsidR="00433F7B" w:rsidRPr="001A3EA4" w:rsidRDefault="00433F7B" w:rsidP="00433F7B">
      <w:pPr>
        <w:jc w:val="center"/>
        <w:rPr>
          <w:lang w:val="vi-VN"/>
        </w:rPr>
      </w:pPr>
      <w:r w:rsidRPr="001A3EA4">
        <w:rPr>
          <w:lang w:val="vi-VN"/>
        </w:rPr>
        <w:lastRenderedPageBreak/>
        <w:t>Fig. 7</w:t>
      </w:r>
    </w:p>
    <w:p w14:paraId="50065B2D" w14:textId="77777777" w:rsidR="00E46F01" w:rsidRDefault="00E46F01" w:rsidP="00E46F01">
      <w:pPr>
        <w:rPr>
          <w:lang w:val="vi-VN"/>
        </w:rPr>
      </w:pPr>
    </w:p>
    <w:p w14:paraId="6EC96A1E" w14:textId="3841A7EA" w:rsidR="00A001D1" w:rsidRPr="00E46F01" w:rsidRDefault="004E4B29" w:rsidP="00E46F01">
      <w:pPr>
        <w:rPr>
          <w:lang w:val="vi-VN"/>
        </w:rPr>
      </w:pPr>
      <w:r>
        <w:rPr>
          <w:lang w:val="vi-VN"/>
        </w:rPr>
        <w:t xml:space="preserve">Kết quả sơ bộ ta có thể thấy </w:t>
      </w:r>
      <w:r w:rsidR="00263773">
        <w:rPr>
          <w:lang w:val="vi-VN"/>
        </w:rPr>
        <w:t>hệ số của nam giới cao hơn nữ giới</w:t>
      </w:r>
      <w:r w:rsidR="00263773" w:rsidRPr="00263773">
        <w:rPr>
          <w:lang w:val="vi-VN"/>
        </w:rPr>
        <w:t xml:space="preserve">, </w:t>
      </w:r>
      <w:r w:rsidR="0036307E" w:rsidRPr="0036307E">
        <w:rPr>
          <w:lang w:val="vi-VN"/>
        </w:rPr>
        <w:t>ch</w:t>
      </w:r>
      <w:r w:rsidR="0036307E">
        <w:rPr>
          <w:lang w:val="vi-VN"/>
        </w:rPr>
        <w:t xml:space="preserve">ênh lệch </w:t>
      </w:r>
      <w:r w:rsidR="00EA5CA0">
        <w:rPr>
          <w:lang w:val="vi-VN"/>
        </w:rPr>
        <w:t>~ 1 ấn phẩm</w:t>
      </w:r>
      <w:r w:rsidR="00DD3DE6">
        <w:rPr>
          <w:lang w:val="vi-VN"/>
        </w:rPr>
        <w:t>.</w:t>
      </w:r>
    </w:p>
    <w:p w14:paraId="3C9342FB" w14:textId="393442C4" w:rsidR="00BF4545" w:rsidRDefault="00BF4545" w:rsidP="00B247A6">
      <w:pPr>
        <w:rPr>
          <w:lang w:val="vi-VN"/>
        </w:rPr>
      </w:pPr>
    </w:p>
    <w:p w14:paraId="24F22110" w14:textId="6F291298" w:rsidR="003769DD" w:rsidRDefault="003769DD" w:rsidP="00B247A6">
      <w:pPr>
        <w:rPr>
          <w:lang w:val="vi-VN"/>
        </w:rPr>
      </w:pPr>
    </w:p>
    <w:p w14:paraId="0A75F7D6" w14:textId="607F8D1B" w:rsidR="00862FBC" w:rsidRDefault="00B97312" w:rsidP="00B247A6">
      <w:pPr>
        <w:rPr>
          <w:lang w:val="vi-VN"/>
        </w:rPr>
      </w:pPr>
      <w:r>
        <w:rPr>
          <w:lang w:val="vi-VN"/>
        </w:rPr>
        <w:t xml:space="preserve">Nếu so sánh tương quan </w:t>
      </w:r>
      <w:proofErr w:type="spellStart"/>
      <w:r w:rsidR="00AB1124">
        <w:t>giới</w:t>
      </w:r>
      <w:proofErr w:type="spellEnd"/>
      <w:r w:rsidR="00AB1124">
        <w:rPr>
          <w:lang w:val="vi-VN"/>
        </w:rPr>
        <w:t xml:space="preserve"> tính</w:t>
      </w:r>
      <w:r>
        <w:rPr>
          <w:lang w:val="vi-VN"/>
        </w:rPr>
        <w:t>:</w:t>
      </w:r>
    </w:p>
    <w:p w14:paraId="3902A3D1" w14:textId="0C3C63D8" w:rsidR="00862FBC" w:rsidRDefault="0036307E" w:rsidP="00B247A6">
      <w:pPr>
        <w:rPr>
          <w:lang w:val="vi-VN"/>
        </w:rPr>
      </w:pPr>
      <w:bookmarkStart w:id="2" w:name="OLE_LINK1"/>
      <w:bookmarkStart w:id="3" w:name="OLE_LINK2"/>
      <w:bookmarkStart w:id="4" w:name="OLE_LINK5"/>
      <w:r w:rsidRPr="0036307E">
        <w:rPr>
          <w:lang w:val="vi-VN"/>
        </w:rPr>
        <w:t>bvl_plotDensity2d(model, "a_sexid[1]", "a_sexid[2]", labels = c("a(Male)", "a(Female)"))</w:t>
      </w:r>
    </w:p>
    <w:bookmarkEnd w:id="2"/>
    <w:bookmarkEnd w:id="3"/>
    <w:bookmarkEnd w:id="4"/>
    <w:p w14:paraId="37E106E3" w14:textId="5A73379D" w:rsidR="00862FBC" w:rsidRDefault="008B1738" w:rsidP="00533CDF">
      <w:pPr>
        <w:jc w:val="center"/>
        <w:rPr>
          <w:lang w:val="vi-VN"/>
        </w:rPr>
      </w:pPr>
      <w:r w:rsidRPr="008B1738">
        <w:rPr>
          <w:lang w:val="vi-VN"/>
        </w:rPr>
        <w:drawing>
          <wp:inline distT="0" distB="0" distL="0" distR="0" wp14:anchorId="11295E20" wp14:editId="7B0CAE2A">
            <wp:extent cx="3810000" cy="3810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45C6" w14:textId="77B08FFE" w:rsidR="00746C93" w:rsidRPr="001A3EA4" w:rsidRDefault="00746C93" w:rsidP="00746C93">
      <w:pPr>
        <w:jc w:val="center"/>
        <w:rPr>
          <w:lang w:val="vi-VN"/>
        </w:rPr>
      </w:pPr>
      <w:r w:rsidRPr="001A3EA4">
        <w:rPr>
          <w:lang w:val="vi-VN"/>
        </w:rPr>
        <w:t>Fig. 10</w:t>
      </w:r>
    </w:p>
    <w:p w14:paraId="1A2FE4A9" w14:textId="77777777" w:rsidR="00384FAE" w:rsidRDefault="00384FAE" w:rsidP="00B247A6">
      <w:pPr>
        <w:rPr>
          <w:lang w:val="vi-VN"/>
        </w:rPr>
      </w:pPr>
    </w:p>
    <w:p w14:paraId="059D37FD" w14:textId="6588BDCA" w:rsidR="00AD402A" w:rsidRDefault="000E65F4" w:rsidP="00C17C05">
      <w:pPr>
        <w:rPr>
          <w:lang w:val="vi-VN"/>
        </w:rPr>
      </w:pPr>
      <w:r>
        <w:rPr>
          <w:lang w:val="vi-VN"/>
        </w:rPr>
        <w:t>So sánh các cơ quan</w:t>
      </w:r>
    </w:p>
    <w:p w14:paraId="486BF01F" w14:textId="27B85FA4" w:rsidR="00B47C20" w:rsidRPr="001F2433" w:rsidRDefault="00B47C20" w:rsidP="00C17C05">
      <w:pPr>
        <w:rPr>
          <w:lang w:val="vi-VN"/>
        </w:rPr>
      </w:pPr>
      <w:r w:rsidRPr="00B47C20">
        <w:rPr>
          <w:lang w:val="vi-VN"/>
        </w:rPr>
        <w:drawing>
          <wp:inline distT="0" distB="0" distL="0" distR="0" wp14:anchorId="10601948" wp14:editId="65E3671F">
            <wp:extent cx="5727700" cy="329628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" w:name="_GoBack"/>
      <w:bookmarkEnd w:id="5"/>
    </w:p>
    <w:sectPr w:rsidR="00B47C20" w:rsidRPr="001F2433" w:rsidSect="00EC7D44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7754A"/>
    <w:multiLevelType w:val="hybridMultilevel"/>
    <w:tmpl w:val="CEA41F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345452"/>
    <w:multiLevelType w:val="hybridMultilevel"/>
    <w:tmpl w:val="21AABFE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0C1777C"/>
    <w:multiLevelType w:val="hybridMultilevel"/>
    <w:tmpl w:val="29B2EC2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24354B46"/>
    <w:multiLevelType w:val="hybridMultilevel"/>
    <w:tmpl w:val="3E6894EC"/>
    <w:lvl w:ilvl="0" w:tplc="C85AD26E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1D855BD"/>
    <w:multiLevelType w:val="hybridMultilevel"/>
    <w:tmpl w:val="07DCCB7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E5B6380"/>
    <w:multiLevelType w:val="hybridMultilevel"/>
    <w:tmpl w:val="C1820CE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68973EFC"/>
    <w:multiLevelType w:val="hybridMultilevel"/>
    <w:tmpl w:val="3460C9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B55623"/>
    <w:multiLevelType w:val="hybridMultilevel"/>
    <w:tmpl w:val="722EED9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9114A3D"/>
    <w:multiLevelType w:val="hybridMultilevel"/>
    <w:tmpl w:val="7CF68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0"/>
  </w:num>
  <w:num w:numId="4">
    <w:abstractNumId w:val="2"/>
  </w:num>
  <w:num w:numId="5">
    <w:abstractNumId w:val="5"/>
  </w:num>
  <w:num w:numId="6">
    <w:abstractNumId w:val="7"/>
  </w:num>
  <w:num w:numId="7">
    <w:abstractNumId w:val="3"/>
  </w:num>
  <w:num w:numId="8">
    <w:abstractNumId w:val="4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0181"/>
    <w:rsid w:val="0000194B"/>
    <w:rsid w:val="00003480"/>
    <w:rsid w:val="00006913"/>
    <w:rsid w:val="00013474"/>
    <w:rsid w:val="00013BFD"/>
    <w:rsid w:val="00014C72"/>
    <w:rsid w:val="00023AEC"/>
    <w:rsid w:val="0002434F"/>
    <w:rsid w:val="00025608"/>
    <w:rsid w:val="00031477"/>
    <w:rsid w:val="00040726"/>
    <w:rsid w:val="00040C90"/>
    <w:rsid w:val="00042F91"/>
    <w:rsid w:val="000433EB"/>
    <w:rsid w:val="00047F09"/>
    <w:rsid w:val="00052E0B"/>
    <w:rsid w:val="00053469"/>
    <w:rsid w:val="0005594A"/>
    <w:rsid w:val="0005624C"/>
    <w:rsid w:val="00063126"/>
    <w:rsid w:val="00063D59"/>
    <w:rsid w:val="0007103F"/>
    <w:rsid w:val="000767A1"/>
    <w:rsid w:val="00086ABD"/>
    <w:rsid w:val="00092051"/>
    <w:rsid w:val="0009305B"/>
    <w:rsid w:val="00094A02"/>
    <w:rsid w:val="00097063"/>
    <w:rsid w:val="00097666"/>
    <w:rsid w:val="000A63F6"/>
    <w:rsid w:val="000A6FE8"/>
    <w:rsid w:val="000A6FF9"/>
    <w:rsid w:val="000B221E"/>
    <w:rsid w:val="000B7AC3"/>
    <w:rsid w:val="000C3C69"/>
    <w:rsid w:val="000C647F"/>
    <w:rsid w:val="000C6AEC"/>
    <w:rsid w:val="000D0968"/>
    <w:rsid w:val="000D1F1C"/>
    <w:rsid w:val="000D2E30"/>
    <w:rsid w:val="000E07DF"/>
    <w:rsid w:val="000E23EF"/>
    <w:rsid w:val="000E2FB3"/>
    <w:rsid w:val="000E64A5"/>
    <w:rsid w:val="000E65F4"/>
    <w:rsid w:val="000E6978"/>
    <w:rsid w:val="000E6B27"/>
    <w:rsid w:val="000F1DC2"/>
    <w:rsid w:val="000F6E39"/>
    <w:rsid w:val="000F72F7"/>
    <w:rsid w:val="00101B4A"/>
    <w:rsid w:val="00103115"/>
    <w:rsid w:val="001057C2"/>
    <w:rsid w:val="00105B0C"/>
    <w:rsid w:val="00106C0C"/>
    <w:rsid w:val="00113732"/>
    <w:rsid w:val="001149D5"/>
    <w:rsid w:val="00120277"/>
    <w:rsid w:val="00121372"/>
    <w:rsid w:val="0014330D"/>
    <w:rsid w:val="00147801"/>
    <w:rsid w:val="00154F14"/>
    <w:rsid w:val="001551D2"/>
    <w:rsid w:val="00156937"/>
    <w:rsid w:val="00156EC9"/>
    <w:rsid w:val="00160E39"/>
    <w:rsid w:val="00161F65"/>
    <w:rsid w:val="0016200D"/>
    <w:rsid w:val="00162882"/>
    <w:rsid w:val="00164092"/>
    <w:rsid w:val="00165A0A"/>
    <w:rsid w:val="0016735B"/>
    <w:rsid w:val="00172EC8"/>
    <w:rsid w:val="00174C57"/>
    <w:rsid w:val="00177C8C"/>
    <w:rsid w:val="001828FA"/>
    <w:rsid w:val="00186CDC"/>
    <w:rsid w:val="00187055"/>
    <w:rsid w:val="00193DC3"/>
    <w:rsid w:val="001953D2"/>
    <w:rsid w:val="00195F19"/>
    <w:rsid w:val="001A3EA4"/>
    <w:rsid w:val="001A547E"/>
    <w:rsid w:val="001A5534"/>
    <w:rsid w:val="001A5E40"/>
    <w:rsid w:val="001A74FE"/>
    <w:rsid w:val="001B511F"/>
    <w:rsid w:val="001C0AB5"/>
    <w:rsid w:val="001C345B"/>
    <w:rsid w:val="001D0F7F"/>
    <w:rsid w:val="001D5985"/>
    <w:rsid w:val="001D7A82"/>
    <w:rsid w:val="001E1CA5"/>
    <w:rsid w:val="001E1D9D"/>
    <w:rsid w:val="001E59EA"/>
    <w:rsid w:val="001F2248"/>
    <w:rsid w:val="001F2433"/>
    <w:rsid w:val="001F29A6"/>
    <w:rsid w:val="001F35E5"/>
    <w:rsid w:val="001F3BBC"/>
    <w:rsid w:val="001F3D03"/>
    <w:rsid w:val="001F4318"/>
    <w:rsid w:val="001F794F"/>
    <w:rsid w:val="00200908"/>
    <w:rsid w:val="00202439"/>
    <w:rsid w:val="002119D7"/>
    <w:rsid w:val="0022593E"/>
    <w:rsid w:val="00227579"/>
    <w:rsid w:val="002311D3"/>
    <w:rsid w:val="002317E2"/>
    <w:rsid w:val="002322B8"/>
    <w:rsid w:val="00236650"/>
    <w:rsid w:val="002424B8"/>
    <w:rsid w:val="002473C2"/>
    <w:rsid w:val="002503C9"/>
    <w:rsid w:val="002528A5"/>
    <w:rsid w:val="0025565D"/>
    <w:rsid w:val="00255E40"/>
    <w:rsid w:val="0026057B"/>
    <w:rsid w:val="002612DC"/>
    <w:rsid w:val="002636DA"/>
    <w:rsid w:val="00263773"/>
    <w:rsid w:val="002671C4"/>
    <w:rsid w:val="002746D8"/>
    <w:rsid w:val="00274F0A"/>
    <w:rsid w:val="00286A57"/>
    <w:rsid w:val="00287CB5"/>
    <w:rsid w:val="00287E0F"/>
    <w:rsid w:val="00294EA6"/>
    <w:rsid w:val="00296B4E"/>
    <w:rsid w:val="002A0536"/>
    <w:rsid w:val="002A0D8B"/>
    <w:rsid w:val="002A7EBB"/>
    <w:rsid w:val="002B0697"/>
    <w:rsid w:val="002B3396"/>
    <w:rsid w:val="002B5209"/>
    <w:rsid w:val="002B633A"/>
    <w:rsid w:val="002C0B73"/>
    <w:rsid w:val="002C4FD7"/>
    <w:rsid w:val="002D061A"/>
    <w:rsid w:val="002D09F8"/>
    <w:rsid w:val="002D2D3C"/>
    <w:rsid w:val="002D350A"/>
    <w:rsid w:val="002D4D89"/>
    <w:rsid w:val="002D6AA7"/>
    <w:rsid w:val="002D6D99"/>
    <w:rsid w:val="002E4298"/>
    <w:rsid w:val="002E6A62"/>
    <w:rsid w:val="002E77C4"/>
    <w:rsid w:val="002F02E0"/>
    <w:rsid w:val="002F67B9"/>
    <w:rsid w:val="002F69DA"/>
    <w:rsid w:val="002F752B"/>
    <w:rsid w:val="003004A5"/>
    <w:rsid w:val="00305406"/>
    <w:rsid w:val="00310143"/>
    <w:rsid w:val="00310DB9"/>
    <w:rsid w:val="00313B0B"/>
    <w:rsid w:val="00315866"/>
    <w:rsid w:val="00322E17"/>
    <w:rsid w:val="00322EFA"/>
    <w:rsid w:val="0032692A"/>
    <w:rsid w:val="00332989"/>
    <w:rsid w:val="00334162"/>
    <w:rsid w:val="00335B6E"/>
    <w:rsid w:val="003379FE"/>
    <w:rsid w:val="0034438F"/>
    <w:rsid w:val="00344C27"/>
    <w:rsid w:val="003453F1"/>
    <w:rsid w:val="00345A48"/>
    <w:rsid w:val="00346479"/>
    <w:rsid w:val="0035221B"/>
    <w:rsid w:val="003532C3"/>
    <w:rsid w:val="00355315"/>
    <w:rsid w:val="00360AE8"/>
    <w:rsid w:val="003613FA"/>
    <w:rsid w:val="0036307E"/>
    <w:rsid w:val="00363BA3"/>
    <w:rsid w:val="0036411F"/>
    <w:rsid w:val="003653C9"/>
    <w:rsid w:val="00366C8A"/>
    <w:rsid w:val="00366FC4"/>
    <w:rsid w:val="00370E53"/>
    <w:rsid w:val="0037108E"/>
    <w:rsid w:val="003769DD"/>
    <w:rsid w:val="003773A1"/>
    <w:rsid w:val="00380BB4"/>
    <w:rsid w:val="0038273C"/>
    <w:rsid w:val="003830E3"/>
    <w:rsid w:val="00384FAE"/>
    <w:rsid w:val="003864E9"/>
    <w:rsid w:val="00391C3F"/>
    <w:rsid w:val="003947D8"/>
    <w:rsid w:val="003968FC"/>
    <w:rsid w:val="00396ED3"/>
    <w:rsid w:val="003A00F7"/>
    <w:rsid w:val="003A538C"/>
    <w:rsid w:val="003B04CF"/>
    <w:rsid w:val="003B18F9"/>
    <w:rsid w:val="003B53A0"/>
    <w:rsid w:val="003B5515"/>
    <w:rsid w:val="003C2048"/>
    <w:rsid w:val="003C22B9"/>
    <w:rsid w:val="003C7F18"/>
    <w:rsid w:val="003D0382"/>
    <w:rsid w:val="003D4637"/>
    <w:rsid w:val="003D7F15"/>
    <w:rsid w:val="003E2605"/>
    <w:rsid w:val="003E3248"/>
    <w:rsid w:val="003E3920"/>
    <w:rsid w:val="003E3EF6"/>
    <w:rsid w:val="003F230F"/>
    <w:rsid w:val="003F2FAB"/>
    <w:rsid w:val="003F39B0"/>
    <w:rsid w:val="00403884"/>
    <w:rsid w:val="0040781A"/>
    <w:rsid w:val="00411AE2"/>
    <w:rsid w:val="00413D83"/>
    <w:rsid w:val="004151AC"/>
    <w:rsid w:val="00415929"/>
    <w:rsid w:val="004167B5"/>
    <w:rsid w:val="004205D9"/>
    <w:rsid w:val="00422DAE"/>
    <w:rsid w:val="00423D2C"/>
    <w:rsid w:val="00426040"/>
    <w:rsid w:val="0043093F"/>
    <w:rsid w:val="00431AA8"/>
    <w:rsid w:val="00433F7B"/>
    <w:rsid w:val="004353F7"/>
    <w:rsid w:val="00440FBF"/>
    <w:rsid w:val="00441402"/>
    <w:rsid w:val="004425B2"/>
    <w:rsid w:val="0044643C"/>
    <w:rsid w:val="00446DB9"/>
    <w:rsid w:val="004470F1"/>
    <w:rsid w:val="0045197E"/>
    <w:rsid w:val="00453CB2"/>
    <w:rsid w:val="0045426E"/>
    <w:rsid w:val="00457D8B"/>
    <w:rsid w:val="004632F4"/>
    <w:rsid w:val="00464D6E"/>
    <w:rsid w:val="004653AD"/>
    <w:rsid w:val="00465823"/>
    <w:rsid w:val="00472FEB"/>
    <w:rsid w:val="00474C0A"/>
    <w:rsid w:val="00480D28"/>
    <w:rsid w:val="00482662"/>
    <w:rsid w:val="00482B59"/>
    <w:rsid w:val="00483214"/>
    <w:rsid w:val="004852A5"/>
    <w:rsid w:val="00485A0A"/>
    <w:rsid w:val="00492805"/>
    <w:rsid w:val="00492DB2"/>
    <w:rsid w:val="00494355"/>
    <w:rsid w:val="004949EE"/>
    <w:rsid w:val="0049622E"/>
    <w:rsid w:val="00497C0B"/>
    <w:rsid w:val="004A7807"/>
    <w:rsid w:val="004B2896"/>
    <w:rsid w:val="004B44FB"/>
    <w:rsid w:val="004B6526"/>
    <w:rsid w:val="004B703C"/>
    <w:rsid w:val="004C006B"/>
    <w:rsid w:val="004C24CD"/>
    <w:rsid w:val="004C3CE5"/>
    <w:rsid w:val="004C4151"/>
    <w:rsid w:val="004C6E45"/>
    <w:rsid w:val="004D0460"/>
    <w:rsid w:val="004D1143"/>
    <w:rsid w:val="004D4F43"/>
    <w:rsid w:val="004D7A15"/>
    <w:rsid w:val="004E4B29"/>
    <w:rsid w:val="004F2143"/>
    <w:rsid w:val="004F21A5"/>
    <w:rsid w:val="004F232C"/>
    <w:rsid w:val="004F4259"/>
    <w:rsid w:val="004F7C14"/>
    <w:rsid w:val="0050102C"/>
    <w:rsid w:val="00501D9C"/>
    <w:rsid w:val="00503281"/>
    <w:rsid w:val="005079FD"/>
    <w:rsid w:val="00516020"/>
    <w:rsid w:val="00530846"/>
    <w:rsid w:val="0053178C"/>
    <w:rsid w:val="0053285E"/>
    <w:rsid w:val="00533CDF"/>
    <w:rsid w:val="005343BA"/>
    <w:rsid w:val="005354E8"/>
    <w:rsid w:val="005367B8"/>
    <w:rsid w:val="005412B4"/>
    <w:rsid w:val="0054339C"/>
    <w:rsid w:val="0054353C"/>
    <w:rsid w:val="00543E33"/>
    <w:rsid w:val="00545BE6"/>
    <w:rsid w:val="00550A94"/>
    <w:rsid w:val="00550B5E"/>
    <w:rsid w:val="00551D69"/>
    <w:rsid w:val="0055241A"/>
    <w:rsid w:val="005550D9"/>
    <w:rsid w:val="005560A0"/>
    <w:rsid w:val="00561C8A"/>
    <w:rsid w:val="005712FE"/>
    <w:rsid w:val="00572226"/>
    <w:rsid w:val="00572C57"/>
    <w:rsid w:val="0057418B"/>
    <w:rsid w:val="00574626"/>
    <w:rsid w:val="00575752"/>
    <w:rsid w:val="005816DC"/>
    <w:rsid w:val="0058185B"/>
    <w:rsid w:val="00582F34"/>
    <w:rsid w:val="00585FDE"/>
    <w:rsid w:val="00586758"/>
    <w:rsid w:val="00593550"/>
    <w:rsid w:val="0059503A"/>
    <w:rsid w:val="00597491"/>
    <w:rsid w:val="005A00E2"/>
    <w:rsid w:val="005A064D"/>
    <w:rsid w:val="005A0947"/>
    <w:rsid w:val="005B0F77"/>
    <w:rsid w:val="005B174A"/>
    <w:rsid w:val="005B4DA3"/>
    <w:rsid w:val="005B7484"/>
    <w:rsid w:val="005B7926"/>
    <w:rsid w:val="005C2945"/>
    <w:rsid w:val="005C41D5"/>
    <w:rsid w:val="005C5DBF"/>
    <w:rsid w:val="005D0C16"/>
    <w:rsid w:val="005D33C1"/>
    <w:rsid w:val="005D435C"/>
    <w:rsid w:val="005D541F"/>
    <w:rsid w:val="005D549B"/>
    <w:rsid w:val="005E0924"/>
    <w:rsid w:val="005E37CA"/>
    <w:rsid w:val="005E6770"/>
    <w:rsid w:val="005F1A32"/>
    <w:rsid w:val="005F4532"/>
    <w:rsid w:val="005F61BA"/>
    <w:rsid w:val="006027A4"/>
    <w:rsid w:val="00603848"/>
    <w:rsid w:val="006050EC"/>
    <w:rsid w:val="00611A4E"/>
    <w:rsid w:val="006134C4"/>
    <w:rsid w:val="006147B7"/>
    <w:rsid w:val="0062008B"/>
    <w:rsid w:val="0062318B"/>
    <w:rsid w:val="00625F74"/>
    <w:rsid w:val="00632E0C"/>
    <w:rsid w:val="00632FE4"/>
    <w:rsid w:val="006356B2"/>
    <w:rsid w:val="00643BBF"/>
    <w:rsid w:val="006466D5"/>
    <w:rsid w:val="00647B80"/>
    <w:rsid w:val="00650CFF"/>
    <w:rsid w:val="00651255"/>
    <w:rsid w:val="006533F8"/>
    <w:rsid w:val="0065577D"/>
    <w:rsid w:val="00655DE3"/>
    <w:rsid w:val="006568D8"/>
    <w:rsid w:val="006574E6"/>
    <w:rsid w:val="00660B25"/>
    <w:rsid w:val="00670F1E"/>
    <w:rsid w:val="006715D6"/>
    <w:rsid w:val="00676903"/>
    <w:rsid w:val="00680087"/>
    <w:rsid w:val="00681ABE"/>
    <w:rsid w:val="00685A0B"/>
    <w:rsid w:val="006926EA"/>
    <w:rsid w:val="00693432"/>
    <w:rsid w:val="00694444"/>
    <w:rsid w:val="00694498"/>
    <w:rsid w:val="0069450B"/>
    <w:rsid w:val="00694CD5"/>
    <w:rsid w:val="00696D14"/>
    <w:rsid w:val="006A1234"/>
    <w:rsid w:val="006A14E1"/>
    <w:rsid w:val="006B28A2"/>
    <w:rsid w:val="006B473D"/>
    <w:rsid w:val="006B4932"/>
    <w:rsid w:val="006B52E3"/>
    <w:rsid w:val="006B584E"/>
    <w:rsid w:val="006B58EA"/>
    <w:rsid w:val="006B6951"/>
    <w:rsid w:val="006B7FDD"/>
    <w:rsid w:val="006C16E8"/>
    <w:rsid w:val="006C3B87"/>
    <w:rsid w:val="006C522A"/>
    <w:rsid w:val="006D7435"/>
    <w:rsid w:val="006E0BF2"/>
    <w:rsid w:val="006E0CB8"/>
    <w:rsid w:val="006E3189"/>
    <w:rsid w:val="006E4CC3"/>
    <w:rsid w:val="006E68D0"/>
    <w:rsid w:val="006F21C6"/>
    <w:rsid w:val="006F5DCA"/>
    <w:rsid w:val="006F79DA"/>
    <w:rsid w:val="007105A8"/>
    <w:rsid w:val="00710E4A"/>
    <w:rsid w:val="00720488"/>
    <w:rsid w:val="00721F16"/>
    <w:rsid w:val="00722400"/>
    <w:rsid w:val="00724036"/>
    <w:rsid w:val="0072725A"/>
    <w:rsid w:val="0073045E"/>
    <w:rsid w:val="00730CC3"/>
    <w:rsid w:val="00731B92"/>
    <w:rsid w:val="00731D6F"/>
    <w:rsid w:val="0073255B"/>
    <w:rsid w:val="00732CC1"/>
    <w:rsid w:val="00736CCA"/>
    <w:rsid w:val="00737CCB"/>
    <w:rsid w:val="00741411"/>
    <w:rsid w:val="00746C93"/>
    <w:rsid w:val="00752508"/>
    <w:rsid w:val="00752888"/>
    <w:rsid w:val="007569D9"/>
    <w:rsid w:val="00762771"/>
    <w:rsid w:val="007812C2"/>
    <w:rsid w:val="00784646"/>
    <w:rsid w:val="00785ED7"/>
    <w:rsid w:val="007917C2"/>
    <w:rsid w:val="00792D1B"/>
    <w:rsid w:val="007941D0"/>
    <w:rsid w:val="007A6B91"/>
    <w:rsid w:val="007A7B03"/>
    <w:rsid w:val="007B1855"/>
    <w:rsid w:val="007B1A89"/>
    <w:rsid w:val="007B2780"/>
    <w:rsid w:val="007C0402"/>
    <w:rsid w:val="007C1201"/>
    <w:rsid w:val="007C2254"/>
    <w:rsid w:val="007C245F"/>
    <w:rsid w:val="007C62AC"/>
    <w:rsid w:val="007C7893"/>
    <w:rsid w:val="007D3625"/>
    <w:rsid w:val="007D6C70"/>
    <w:rsid w:val="007D7184"/>
    <w:rsid w:val="007E0FE6"/>
    <w:rsid w:val="007E294D"/>
    <w:rsid w:val="007E4219"/>
    <w:rsid w:val="007E455F"/>
    <w:rsid w:val="007E6B05"/>
    <w:rsid w:val="007F51A1"/>
    <w:rsid w:val="007F70E4"/>
    <w:rsid w:val="00801181"/>
    <w:rsid w:val="00810181"/>
    <w:rsid w:val="00812510"/>
    <w:rsid w:val="00812AF9"/>
    <w:rsid w:val="00813AB0"/>
    <w:rsid w:val="0081492B"/>
    <w:rsid w:val="00815EAB"/>
    <w:rsid w:val="00820235"/>
    <w:rsid w:val="00823759"/>
    <w:rsid w:val="0084166E"/>
    <w:rsid w:val="00841E8F"/>
    <w:rsid w:val="00842E26"/>
    <w:rsid w:val="008430AA"/>
    <w:rsid w:val="008445B5"/>
    <w:rsid w:val="00844E50"/>
    <w:rsid w:val="00854700"/>
    <w:rsid w:val="00862FBC"/>
    <w:rsid w:val="00863CE9"/>
    <w:rsid w:val="0086557F"/>
    <w:rsid w:val="008748DA"/>
    <w:rsid w:val="00876F02"/>
    <w:rsid w:val="008812A7"/>
    <w:rsid w:val="00882120"/>
    <w:rsid w:val="0088304A"/>
    <w:rsid w:val="00886E45"/>
    <w:rsid w:val="00893277"/>
    <w:rsid w:val="008932B8"/>
    <w:rsid w:val="0089465C"/>
    <w:rsid w:val="00895050"/>
    <w:rsid w:val="008A3286"/>
    <w:rsid w:val="008A4B7C"/>
    <w:rsid w:val="008A6D5D"/>
    <w:rsid w:val="008B1738"/>
    <w:rsid w:val="008C2F82"/>
    <w:rsid w:val="008C4263"/>
    <w:rsid w:val="008C4E91"/>
    <w:rsid w:val="008C53EF"/>
    <w:rsid w:val="008D106E"/>
    <w:rsid w:val="008D28CB"/>
    <w:rsid w:val="008D2DC5"/>
    <w:rsid w:val="008D2EBA"/>
    <w:rsid w:val="008D3BBB"/>
    <w:rsid w:val="008D5035"/>
    <w:rsid w:val="008D5B74"/>
    <w:rsid w:val="008D6F36"/>
    <w:rsid w:val="008D7AF8"/>
    <w:rsid w:val="008D7B72"/>
    <w:rsid w:val="008E40E0"/>
    <w:rsid w:val="008E7A0C"/>
    <w:rsid w:val="008E7A66"/>
    <w:rsid w:val="008F0067"/>
    <w:rsid w:val="008F7C4A"/>
    <w:rsid w:val="008F7CFF"/>
    <w:rsid w:val="00900BB4"/>
    <w:rsid w:val="0090130D"/>
    <w:rsid w:val="0090267E"/>
    <w:rsid w:val="00902F11"/>
    <w:rsid w:val="00903FCC"/>
    <w:rsid w:val="00907826"/>
    <w:rsid w:val="00914FE7"/>
    <w:rsid w:val="00915670"/>
    <w:rsid w:val="0092049C"/>
    <w:rsid w:val="009205E1"/>
    <w:rsid w:val="009207C9"/>
    <w:rsid w:val="00921B5B"/>
    <w:rsid w:val="0092697A"/>
    <w:rsid w:val="00930281"/>
    <w:rsid w:val="00932BEF"/>
    <w:rsid w:val="009367CB"/>
    <w:rsid w:val="009402F9"/>
    <w:rsid w:val="009415DF"/>
    <w:rsid w:val="00951B4D"/>
    <w:rsid w:val="00951D44"/>
    <w:rsid w:val="00956D59"/>
    <w:rsid w:val="00957991"/>
    <w:rsid w:val="00957B3B"/>
    <w:rsid w:val="00957CA7"/>
    <w:rsid w:val="00965372"/>
    <w:rsid w:val="00972320"/>
    <w:rsid w:val="00974420"/>
    <w:rsid w:val="009805F3"/>
    <w:rsid w:val="00984B37"/>
    <w:rsid w:val="00986D15"/>
    <w:rsid w:val="00987391"/>
    <w:rsid w:val="0099594C"/>
    <w:rsid w:val="0099693D"/>
    <w:rsid w:val="0099789D"/>
    <w:rsid w:val="009A0187"/>
    <w:rsid w:val="009A0D99"/>
    <w:rsid w:val="009A2A81"/>
    <w:rsid w:val="009A4BF9"/>
    <w:rsid w:val="009A5319"/>
    <w:rsid w:val="009B6D0D"/>
    <w:rsid w:val="009C0FFF"/>
    <w:rsid w:val="009C25C8"/>
    <w:rsid w:val="009C37BE"/>
    <w:rsid w:val="009C39CE"/>
    <w:rsid w:val="009C5B0D"/>
    <w:rsid w:val="009C7550"/>
    <w:rsid w:val="009C7608"/>
    <w:rsid w:val="009D0717"/>
    <w:rsid w:val="009D0ECE"/>
    <w:rsid w:val="009D33E0"/>
    <w:rsid w:val="009D4427"/>
    <w:rsid w:val="009E0740"/>
    <w:rsid w:val="009E1638"/>
    <w:rsid w:val="009E1797"/>
    <w:rsid w:val="009E5398"/>
    <w:rsid w:val="009E7C01"/>
    <w:rsid w:val="009E7E56"/>
    <w:rsid w:val="009F015D"/>
    <w:rsid w:val="009F089A"/>
    <w:rsid w:val="009F1D89"/>
    <w:rsid w:val="009F48A4"/>
    <w:rsid w:val="00A001D1"/>
    <w:rsid w:val="00A012C7"/>
    <w:rsid w:val="00A04F01"/>
    <w:rsid w:val="00A06B90"/>
    <w:rsid w:val="00A100F8"/>
    <w:rsid w:val="00A13401"/>
    <w:rsid w:val="00A1775E"/>
    <w:rsid w:val="00A22147"/>
    <w:rsid w:val="00A25200"/>
    <w:rsid w:val="00A31132"/>
    <w:rsid w:val="00A3284F"/>
    <w:rsid w:val="00A33372"/>
    <w:rsid w:val="00A339BC"/>
    <w:rsid w:val="00A36E42"/>
    <w:rsid w:val="00A4769E"/>
    <w:rsid w:val="00A47FAA"/>
    <w:rsid w:val="00A57A37"/>
    <w:rsid w:val="00A57A60"/>
    <w:rsid w:val="00A67E40"/>
    <w:rsid w:val="00A721DB"/>
    <w:rsid w:val="00A735FD"/>
    <w:rsid w:val="00A7368B"/>
    <w:rsid w:val="00A75AFF"/>
    <w:rsid w:val="00A8378F"/>
    <w:rsid w:val="00A8394F"/>
    <w:rsid w:val="00A85771"/>
    <w:rsid w:val="00A920A3"/>
    <w:rsid w:val="00A9374F"/>
    <w:rsid w:val="00AA1BF1"/>
    <w:rsid w:val="00AA1F13"/>
    <w:rsid w:val="00AA32EC"/>
    <w:rsid w:val="00AA5EC8"/>
    <w:rsid w:val="00AA5F1C"/>
    <w:rsid w:val="00AA6396"/>
    <w:rsid w:val="00AA6BD0"/>
    <w:rsid w:val="00AA6F0D"/>
    <w:rsid w:val="00AA794A"/>
    <w:rsid w:val="00AB1124"/>
    <w:rsid w:val="00AB4902"/>
    <w:rsid w:val="00AB771E"/>
    <w:rsid w:val="00AC0521"/>
    <w:rsid w:val="00AC0D8A"/>
    <w:rsid w:val="00AC49B7"/>
    <w:rsid w:val="00AC6064"/>
    <w:rsid w:val="00AD0C60"/>
    <w:rsid w:val="00AD13FB"/>
    <w:rsid w:val="00AD402A"/>
    <w:rsid w:val="00AD515F"/>
    <w:rsid w:val="00AD5B53"/>
    <w:rsid w:val="00AE2574"/>
    <w:rsid w:val="00AE2D3C"/>
    <w:rsid w:val="00AE2EBC"/>
    <w:rsid w:val="00AE3516"/>
    <w:rsid w:val="00AF1450"/>
    <w:rsid w:val="00AF5B7F"/>
    <w:rsid w:val="00AF787D"/>
    <w:rsid w:val="00B033EE"/>
    <w:rsid w:val="00B05F7F"/>
    <w:rsid w:val="00B07A1D"/>
    <w:rsid w:val="00B1720E"/>
    <w:rsid w:val="00B17AEC"/>
    <w:rsid w:val="00B20178"/>
    <w:rsid w:val="00B23BA6"/>
    <w:rsid w:val="00B24543"/>
    <w:rsid w:val="00B247A6"/>
    <w:rsid w:val="00B30176"/>
    <w:rsid w:val="00B3157C"/>
    <w:rsid w:val="00B31854"/>
    <w:rsid w:val="00B325C2"/>
    <w:rsid w:val="00B4381D"/>
    <w:rsid w:val="00B43E15"/>
    <w:rsid w:val="00B46819"/>
    <w:rsid w:val="00B47C20"/>
    <w:rsid w:val="00B47F6D"/>
    <w:rsid w:val="00B54434"/>
    <w:rsid w:val="00B55677"/>
    <w:rsid w:val="00B60E50"/>
    <w:rsid w:val="00B62FAC"/>
    <w:rsid w:val="00B67922"/>
    <w:rsid w:val="00B717A4"/>
    <w:rsid w:val="00B73267"/>
    <w:rsid w:val="00B7530E"/>
    <w:rsid w:val="00B7583E"/>
    <w:rsid w:val="00B80A7C"/>
    <w:rsid w:val="00B83854"/>
    <w:rsid w:val="00B83B87"/>
    <w:rsid w:val="00B84695"/>
    <w:rsid w:val="00B90AE5"/>
    <w:rsid w:val="00B90C02"/>
    <w:rsid w:val="00B91AF1"/>
    <w:rsid w:val="00B97312"/>
    <w:rsid w:val="00BA01D4"/>
    <w:rsid w:val="00BA25A1"/>
    <w:rsid w:val="00BA4527"/>
    <w:rsid w:val="00BA5D08"/>
    <w:rsid w:val="00BB28BE"/>
    <w:rsid w:val="00BB4391"/>
    <w:rsid w:val="00BB73C3"/>
    <w:rsid w:val="00BC10A0"/>
    <w:rsid w:val="00BD007D"/>
    <w:rsid w:val="00BD3FCB"/>
    <w:rsid w:val="00BD7B55"/>
    <w:rsid w:val="00BE21AC"/>
    <w:rsid w:val="00BE37AE"/>
    <w:rsid w:val="00BE484E"/>
    <w:rsid w:val="00BE4A5B"/>
    <w:rsid w:val="00BE587F"/>
    <w:rsid w:val="00BE6E48"/>
    <w:rsid w:val="00BF32E4"/>
    <w:rsid w:val="00BF4545"/>
    <w:rsid w:val="00BF6490"/>
    <w:rsid w:val="00C06A38"/>
    <w:rsid w:val="00C079DD"/>
    <w:rsid w:val="00C11A85"/>
    <w:rsid w:val="00C137C5"/>
    <w:rsid w:val="00C14EBB"/>
    <w:rsid w:val="00C17C05"/>
    <w:rsid w:val="00C22F6D"/>
    <w:rsid w:val="00C24D2A"/>
    <w:rsid w:val="00C27AF8"/>
    <w:rsid w:val="00C323AD"/>
    <w:rsid w:val="00C34FF2"/>
    <w:rsid w:val="00C35149"/>
    <w:rsid w:val="00C41338"/>
    <w:rsid w:val="00C41909"/>
    <w:rsid w:val="00C42AC2"/>
    <w:rsid w:val="00C5018B"/>
    <w:rsid w:val="00C501E5"/>
    <w:rsid w:val="00C51DF0"/>
    <w:rsid w:val="00C55CAF"/>
    <w:rsid w:val="00C61769"/>
    <w:rsid w:val="00C65EFA"/>
    <w:rsid w:val="00C6612D"/>
    <w:rsid w:val="00C675DE"/>
    <w:rsid w:val="00C77070"/>
    <w:rsid w:val="00C813E7"/>
    <w:rsid w:val="00C83A0B"/>
    <w:rsid w:val="00C856CF"/>
    <w:rsid w:val="00C87915"/>
    <w:rsid w:val="00C93EE3"/>
    <w:rsid w:val="00C95EB1"/>
    <w:rsid w:val="00C97FEA"/>
    <w:rsid w:val="00CA0AA0"/>
    <w:rsid w:val="00CA1FD1"/>
    <w:rsid w:val="00CA255F"/>
    <w:rsid w:val="00CA431E"/>
    <w:rsid w:val="00CA6BE4"/>
    <w:rsid w:val="00CA7122"/>
    <w:rsid w:val="00CB43D1"/>
    <w:rsid w:val="00CC3131"/>
    <w:rsid w:val="00CD17D8"/>
    <w:rsid w:val="00CD7B50"/>
    <w:rsid w:val="00CE4DD3"/>
    <w:rsid w:val="00CE5468"/>
    <w:rsid w:val="00CF4B6B"/>
    <w:rsid w:val="00CF5FFD"/>
    <w:rsid w:val="00D03448"/>
    <w:rsid w:val="00D06EA3"/>
    <w:rsid w:val="00D13E4B"/>
    <w:rsid w:val="00D254A2"/>
    <w:rsid w:val="00D271A0"/>
    <w:rsid w:val="00D27257"/>
    <w:rsid w:val="00D32D93"/>
    <w:rsid w:val="00D360F6"/>
    <w:rsid w:val="00D36E76"/>
    <w:rsid w:val="00D40E1E"/>
    <w:rsid w:val="00D4107C"/>
    <w:rsid w:val="00D41811"/>
    <w:rsid w:val="00D467FD"/>
    <w:rsid w:val="00D508C6"/>
    <w:rsid w:val="00D52698"/>
    <w:rsid w:val="00D5321D"/>
    <w:rsid w:val="00D57B17"/>
    <w:rsid w:val="00D6013D"/>
    <w:rsid w:val="00D63495"/>
    <w:rsid w:val="00D64977"/>
    <w:rsid w:val="00D64ACE"/>
    <w:rsid w:val="00D67A3D"/>
    <w:rsid w:val="00D719E9"/>
    <w:rsid w:val="00D76810"/>
    <w:rsid w:val="00D83C14"/>
    <w:rsid w:val="00D937F3"/>
    <w:rsid w:val="00D95675"/>
    <w:rsid w:val="00D960D9"/>
    <w:rsid w:val="00DA08DB"/>
    <w:rsid w:val="00DA4242"/>
    <w:rsid w:val="00DA5180"/>
    <w:rsid w:val="00DA6880"/>
    <w:rsid w:val="00DA7ABF"/>
    <w:rsid w:val="00DB5CB1"/>
    <w:rsid w:val="00DB6660"/>
    <w:rsid w:val="00DB6E0B"/>
    <w:rsid w:val="00DB780B"/>
    <w:rsid w:val="00DB7ED1"/>
    <w:rsid w:val="00DC6542"/>
    <w:rsid w:val="00DD1B65"/>
    <w:rsid w:val="00DD3DE6"/>
    <w:rsid w:val="00DD4F5E"/>
    <w:rsid w:val="00DD5627"/>
    <w:rsid w:val="00DD59A1"/>
    <w:rsid w:val="00DE0A69"/>
    <w:rsid w:val="00DE2C49"/>
    <w:rsid w:val="00DE5C26"/>
    <w:rsid w:val="00DE7648"/>
    <w:rsid w:val="00DF2668"/>
    <w:rsid w:val="00DF542D"/>
    <w:rsid w:val="00DF5E57"/>
    <w:rsid w:val="00DF663C"/>
    <w:rsid w:val="00E01A3F"/>
    <w:rsid w:val="00E02392"/>
    <w:rsid w:val="00E04258"/>
    <w:rsid w:val="00E0633A"/>
    <w:rsid w:val="00E06366"/>
    <w:rsid w:val="00E1131A"/>
    <w:rsid w:val="00E14CE8"/>
    <w:rsid w:val="00E160D4"/>
    <w:rsid w:val="00E21B27"/>
    <w:rsid w:val="00E22B35"/>
    <w:rsid w:val="00E23BB5"/>
    <w:rsid w:val="00E25BBA"/>
    <w:rsid w:val="00E34440"/>
    <w:rsid w:val="00E4133E"/>
    <w:rsid w:val="00E46F01"/>
    <w:rsid w:val="00E562BD"/>
    <w:rsid w:val="00E60538"/>
    <w:rsid w:val="00E620A6"/>
    <w:rsid w:val="00E63712"/>
    <w:rsid w:val="00E6390E"/>
    <w:rsid w:val="00E657C4"/>
    <w:rsid w:val="00E66D48"/>
    <w:rsid w:val="00E67AC0"/>
    <w:rsid w:val="00E73B32"/>
    <w:rsid w:val="00E773E7"/>
    <w:rsid w:val="00E77E9D"/>
    <w:rsid w:val="00E804D3"/>
    <w:rsid w:val="00E80834"/>
    <w:rsid w:val="00E90E0C"/>
    <w:rsid w:val="00E91AA0"/>
    <w:rsid w:val="00E92820"/>
    <w:rsid w:val="00E92E29"/>
    <w:rsid w:val="00E94C09"/>
    <w:rsid w:val="00E95805"/>
    <w:rsid w:val="00EA0B86"/>
    <w:rsid w:val="00EA0C48"/>
    <w:rsid w:val="00EA2692"/>
    <w:rsid w:val="00EA2CE3"/>
    <w:rsid w:val="00EA3184"/>
    <w:rsid w:val="00EA3809"/>
    <w:rsid w:val="00EA43DD"/>
    <w:rsid w:val="00EA5CA0"/>
    <w:rsid w:val="00EA639A"/>
    <w:rsid w:val="00EB0347"/>
    <w:rsid w:val="00EB4F4C"/>
    <w:rsid w:val="00EC0021"/>
    <w:rsid w:val="00EC34F7"/>
    <w:rsid w:val="00EC3686"/>
    <w:rsid w:val="00EC4F09"/>
    <w:rsid w:val="00EC7D44"/>
    <w:rsid w:val="00ED4B9E"/>
    <w:rsid w:val="00ED544D"/>
    <w:rsid w:val="00EE2427"/>
    <w:rsid w:val="00EE2F5D"/>
    <w:rsid w:val="00EE486C"/>
    <w:rsid w:val="00EE552A"/>
    <w:rsid w:val="00EF0A32"/>
    <w:rsid w:val="00EF1ADE"/>
    <w:rsid w:val="00EF4FD1"/>
    <w:rsid w:val="00EF5F25"/>
    <w:rsid w:val="00F0029B"/>
    <w:rsid w:val="00F0415B"/>
    <w:rsid w:val="00F1359D"/>
    <w:rsid w:val="00F24DFF"/>
    <w:rsid w:val="00F27BCD"/>
    <w:rsid w:val="00F31DD0"/>
    <w:rsid w:val="00F32328"/>
    <w:rsid w:val="00F34488"/>
    <w:rsid w:val="00F41756"/>
    <w:rsid w:val="00F41CBE"/>
    <w:rsid w:val="00F42A52"/>
    <w:rsid w:val="00F56414"/>
    <w:rsid w:val="00F56973"/>
    <w:rsid w:val="00F578CA"/>
    <w:rsid w:val="00F637C8"/>
    <w:rsid w:val="00F7142A"/>
    <w:rsid w:val="00F72A1D"/>
    <w:rsid w:val="00F7406D"/>
    <w:rsid w:val="00F76089"/>
    <w:rsid w:val="00F77BCF"/>
    <w:rsid w:val="00F81ED8"/>
    <w:rsid w:val="00F823CF"/>
    <w:rsid w:val="00F8779E"/>
    <w:rsid w:val="00F9703E"/>
    <w:rsid w:val="00FA3304"/>
    <w:rsid w:val="00FA60FA"/>
    <w:rsid w:val="00FA746F"/>
    <w:rsid w:val="00FA783E"/>
    <w:rsid w:val="00FB1F0B"/>
    <w:rsid w:val="00FB4D40"/>
    <w:rsid w:val="00FB518B"/>
    <w:rsid w:val="00FB5351"/>
    <w:rsid w:val="00FC1F9E"/>
    <w:rsid w:val="00FC32AA"/>
    <w:rsid w:val="00FC35FE"/>
    <w:rsid w:val="00FC72CD"/>
    <w:rsid w:val="00FD06DB"/>
    <w:rsid w:val="00FD41A1"/>
    <w:rsid w:val="00FD6B01"/>
    <w:rsid w:val="00FD7156"/>
    <w:rsid w:val="00FE7A99"/>
    <w:rsid w:val="00FF10F0"/>
    <w:rsid w:val="00FF3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7EE85"/>
  <w15:docId w15:val="{FE18B687-37ED-5E4A-A6CB-EC8675E43D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57C2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018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018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1213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2318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F35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35E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F35E5"/>
    <w:pPr>
      <w:spacing w:before="100" w:beforeAutospacing="1" w:after="100" w:afterAutospacing="1"/>
    </w:pPr>
    <w:rPr>
      <w:rFonts w:eastAsiaTheme="minorEastAsia"/>
    </w:rPr>
  </w:style>
  <w:style w:type="character" w:customStyle="1" w:styleId="mjx-char">
    <w:name w:val="mjx-char"/>
    <w:basedOn w:val="DefaultParagraphFont"/>
    <w:rsid w:val="009F1D89"/>
  </w:style>
  <w:style w:type="character" w:customStyle="1" w:styleId="mi">
    <w:name w:val="mi"/>
    <w:basedOn w:val="DefaultParagraphFont"/>
    <w:rsid w:val="008812A7"/>
  </w:style>
  <w:style w:type="character" w:customStyle="1" w:styleId="mo">
    <w:name w:val="mo"/>
    <w:basedOn w:val="DefaultParagraphFont"/>
    <w:rsid w:val="006533F8"/>
  </w:style>
  <w:style w:type="paragraph" w:styleId="HTMLPreformatted">
    <w:name w:val="HTML Preformatted"/>
    <w:basedOn w:val="Normal"/>
    <w:link w:val="HTMLPreformattedChar"/>
    <w:uiPriority w:val="99"/>
    <w:unhideWhenUsed/>
    <w:rsid w:val="009C76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C7608"/>
    <w:rPr>
      <w:rFonts w:ascii="Courier New" w:eastAsia="Times New Roman" w:hAnsi="Courier New" w:cs="Courier New"/>
      <w:sz w:val="20"/>
      <w:szCs w:val="20"/>
    </w:rPr>
  </w:style>
  <w:style w:type="character" w:customStyle="1" w:styleId="pl-k">
    <w:name w:val="pl-k"/>
    <w:basedOn w:val="DefaultParagraphFont"/>
    <w:rsid w:val="009C7608"/>
  </w:style>
  <w:style w:type="character" w:customStyle="1" w:styleId="pl-s">
    <w:name w:val="pl-s"/>
    <w:basedOn w:val="DefaultParagraphFont"/>
    <w:rsid w:val="009C7608"/>
  </w:style>
  <w:style w:type="character" w:customStyle="1" w:styleId="pl-pds">
    <w:name w:val="pl-pds"/>
    <w:basedOn w:val="DefaultParagraphFont"/>
    <w:rsid w:val="009C7608"/>
  </w:style>
  <w:style w:type="character" w:customStyle="1" w:styleId="pl-e">
    <w:name w:val="pl-e"/>
    <w:basedOn w:val="DefaultParagraphFont"/>
    <w:rsid w:val="009C76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63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459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093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5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fontTable" Target="fontTable.xml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9</Pages>
  <Words>1372</Words>
  <Characters>7824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266</cp:revision>
  <dcterms:created xsi:type="dcterms:W3CDTF">2019-05-10T01:29:00Z</dcterms:created>
  <dcterms:modified xsi:type="dcterms:W3CDTF">2020-01-31T03:31:00Z</dcterms:modified>
</cp:coreProperties>
</file>